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16D0" w14:textId="77777777" w:rsidR="007E3CF2" w:rsidRPr="00720F0F" w:rsidRDefault="00720F0F" w:rsidP="00720F0F">
      <w:pPr>
        <w:shd w:val="clear" w:color="auto" w:fill="175586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720F0F">
        <w:rPr>
          <w:rFonts w:ascii="Arial" w:hAnsi="Arial" w:cs="Arial"/>
          <w:b/>
          <w:color w:val="FFFFFF" w:themeColor="background1"/>
          <w:sz w:val="28"/>
          <w:szCs w:val="28"/>
        </w:rPr>
        <w:t>Application for Funding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567"/>
        <w:gridCol w:w="3685"/>
        <w:gridCol w:w="4106"/>
      </w:tblGrid>
      <w:tr w:rsidR="00DB0146" w14:paraId="45BCCEF7" w14:textId="77777777" w:rsidTr="001200BA">
        <w:trPr>
          <w:trHeight w:val="567"/>
        </w:trPr>
        <w:tc>
          <w:tcPr>
            <w:tcW w:w="2547" w:type="dxa"/>
          </w:tcPr>
          <w:p w14:paraId="032F2520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Date of application:</w:t>
            </w:r>
          </w:p>
        </w:tc>
        <w:tc>
          <w:tcPr>
            <w:tcW w:w="4678" w:type="dxa"/>
          </w:tcPr>
          <w:p w14:paraId="42AFE95B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336530881"/>
                <w:placeholder>
                  <w:docPart w:val="920BB5295F8A4095B2D99C8B3D2E4C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  <w:tc>
          <w:tcPr>
            <w:tcW w:w="567" w:type="dxa"/>
          </w:tcPr>
          <w:p w14:paraId="719832C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E02021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Financial Year funds required:</w:t>
            </w:r>
          </w:p>
        </w:tc>
        <w:tc>
          <w:tcPr>
            <w:tcW w:w="4106" w:type="dxa"/>
          </w:tcPr>
          <w:p w14:paraId="0F3D824F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892188290"/>
                <w:placeholder>
                  <w:docPart w:val="FFAB40EB4F734440A526D3A3A0037752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DB0146" w14:paraId="61002715" w14:textId="77777777" w:rsidTr="001200BA">
        <w:trPr>
          <w:trHeight w:val="567"/>
        </w:trPr>
        <w:tc>
          <w:tcPr>
            <w:tcW w:w="2547" w:type="dxa"/>
          </w:tcPr>
          <w:p w14:paraId="775CB165" w14:textId="3A75734D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Name of </w:t>
            </w:r>
            <w:r w:rsidR="00C83277">
              <w:rPr>
                <w:rFonts w:ascii="Arial" w:hAnsi="Arial" w:cs="Arial"/>
                <w:b/>
                <w:i/>
                <w:sz w:val="24"/>
                <w:szCs w:val="24"/>
              </w:rPr>
              <w:t>Local Government</w:t>
            </w: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14:paraId="3A0E5D76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35351992"/>
                <w:placeholder>
                  <w:docPart w:val="7A487CA2DCBD4E329C5B65F119F186F5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67" w:type="dxa"/>
          </w:tcPr>
          <w:p w14:paraId="542455C0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FA977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Regional Road Group:</w:t>
            </w:r>
          </w:p>
        </w:tc>
        <w:tc>
          <w:tcPr>
            <w:tcW w:w="4106" w:type="dxa"/>
          </w:tcPr>
          <w:p w14:paraId="7890AB14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18962195"/>
                <w:placeholder>
                  <w:docPart w:val="77814168C8A54B9CB1FF61B8105747F0"/>
                </w:placeholder>
                <w:showingPlcHdr/>
                <w:comboBox>
                  <w:listItem w:value="Choose an item."/>
                  <w:listItem w:displayText="Gascoyne" w:value="Gascoyne"/>
                  <w:listItem w:displayText="Goldfields-Esperance" w:value="Goldfields-Esperance"/>
                  <w:listItem w:displayText="Great Southern" w:value="Great Southern"/>
                  <w:listItem w:displayText="Kimberley" w:value="Kimberley"/>
                  <w:listItem w:displayText="Metropolitan" w:value="Metropolitan"/>
                  <w:listItem w:displayText="Mid West" w:value="Mid West"/>
                  <w:listItem w:displayText="Pilbara" w:value="Pilbara"/>
                  <w:listItem w:displayText="South West" w:value="South West"/>
                  <w:listItem w:displayText="Wheatbelt North" w:value="Wheatbelt North"/>
                  <w:listItem w:displayText="Wheatbelt South" w:value="Wheatbelt South"/>
                </w:comboBox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Choose an item.</w:t>
                </w:r>
              </w:sdtContent>
            </w:sdt>
          </w:p>
        </w:tc>
      </w:tr>
      <w:tr w:rsidR="00DB0146" w14:paraId="0D0E598B" w14:textId="77777777" w:rsidTr="001200BA">
        <w:trPr>
          <w:trHeight w:val="567"/>
        </w:trPr>
        <w:tc>
          <w:tcPr>
            <w:tcW w:w="2547" w:type="dxa"/>
          </w:tcPr>
          <w:p w14:paraId="5DE8448B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Road Name:</w:t>
            </w:r>
          </w:p>
        </w:tc>
        <w:tc>
          <w:tcPr>
            <w:tcW w:w="4678" w:type="dxa"/>
          </w:tcPr>
          <w:p w14:paraId="329A6243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115423891"/>
                <w:placeholder>
                  <w:docPart w:val="412DCE413A9C4E5F8CACDDA100DFA5D9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  <w:tc>
          <w:tcPr>
            <w:tcW w:w="567" w:type="dxa"/>
          </w:tcPr>
          <w:p w14:paraId="67B86F0B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88D682" w14:textId="77777777" w:rsidR="00DB0146" w:rsidRDefault="00DB014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03DE">
              <w:rPr>
                <w:rFonts w:ascii="Arial" w:hAnsi="Arial" w:cs="Arial"/>
                <w:b/>
                <w:i/>
                <w:sz w:val="24"/>
                <w:szCs w:val="24"/>
              </w:rPr>
              <w:t>Road Number:</w:t>
            </w:r>
          </w:p>
        </w:tc>
        <w:tc>
          <w:tcPr>
            <w:tcW w:w="4106" w:type="dxa"/>
          </w:tcPr>
          <w:p w14:paraId="019A0715" w14:textId="77777777" w:rsidR="00DB0146" w:rsidRDefault="002D3A16" w:rsidP="001200BA">
            <w:pPr>
              <w:tabs>
                <w:tab w:val="left" w:pos="2410"/>
                <w:tab w:val="left" w:pos="7797"/>
                <w:tab w:val="left" w:pos="11482"/>
              </w:tabs>
              <w:spacing w:before="60" w:after="360"/>
              <w:rPr>
                <w:rFonts w:ascii="Arial" w:hAnsi="Arial" w:cs="Arial"/>
                <w:b/>
                <w:i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63528358"/>
                <w:placeholder>
                  <w:docPart w:val="A716EB6FAE6F4489B3D7623B00F4EFA6"/>
                </w:placeholder>
                <w:showingPlcHdr/>
              </w:sdtPr>
              <w:sdtEndPr/>
              <w:sdtContent>
                <w:r w:rsidR="00DB0146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</w:tbl>
    <w:p w14:paraId="7A8DE3B7" w14:textId="77777777" w:rsidR="00720F0F" w:rsidRPr="00622677" w:rsidRDefault="00720F0F" w:rsidP="00720F0F">
      <w:pPr>
        <w:shd w:val="clear" w:color="auto" w:fill="D8AF19"/>
        <w:tabs>
          <w:tab w:val="left" w:pos="2268"/>
          <w:tab w:val="left" w:pos="6804"/>
          <w:tab w:val="left" w:pos="10348"/>
        </w:tabs>
        <w:rPr>
          <w:rFonts w:ascii="Arial" w:hAnsi="Arial" w:cs="Arial"/>
          <w:sz w:val="10"/>
          <w:szCs w:val="10"/>
        </w:rPr>
      </w:pP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3828"/>
        <w:gridCol w:w="1559"/>
        <w:gridCol w:w="425"/>
        <w:gridCol w:w="1418"/>
        <w:gridCol w:w="1280"/>
        <w:gridCol w:w="704"/>
        <w:gridCol w:w="1985"/>
        <w:gridCol w:w="1138"/>
        <w:gridCol w:w="1555"/>
        <w:gridCol w:w="1706"/>
        <w:gridCol w:w="137"/>
      </w:tblGrid>
      <w:tr w:rsidR="00EF57AB" w14:paraId="24DE34DE" w14:textId="77777777" w:rsidTr="00FA79FE">
        <w:trPr>
          <w:trHeight w:val="454"/>
        </w:trPr>
        <w:tc>
          <w:tcPr>
            <w:tcW w:w="13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CDFE" w14:textId="328EE70C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720F0F">
              <w:rPr>
                <w:rFonts w:ascii="Arial" w:hAnsi="Arial" w:cs="Arial"/>
              </w:rPr>
              <w:t>Is the above road listed as a Road of Regional Significance in the ROADS 20</w:t>
            </w:r>
            <w:r w:rsidR="0080139F">
              <w:rPr>
                <w:rFonts w:ascii="Arial" w:hAnsi="Arial" w:cs="Arial"/>
              </w:rPr>
              <w:t>40</w:t>
            </w:r>
            <w:r w:rsidRPr="00720F0F">
              <w:rPr>
                <w:rFonts w:ascii="Arial" w:hAnsi="Arial" w:cs="Arial"/>
              </w:rPr>
              <w:t xml:space="preserve"> strategy and/or is it eligible for Road Project Grant Funding?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57B9" w14:textId="77777777" w:rsidR="00EF57AB" w:rsidRDefault="002D3A16" w:rsidP="00572AFC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1392338"/>
                <w:placeholder>
                  <w:docPart w:val="1E86E089284847E49DFE5CE4014536F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Yes or No</w:t>
                </w:r>
              </w:sdtContent>
            </w:sdt>
          </w:p>
        </w:tc>
      </w:tr>
      <w:tr w:rsidR="00EF57AB" w14:paraId="3D5F2E9A" w14:textId="77777777" w:rsidTr="00806A58">
        <w:trPr>
          <w:gridAfter w:val="1"/>
          <w:wAfter w:w="137" w:type="dxa"/>
          <w:trHeight w:val="45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E842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Is the road (or section) on a Restricted Access Vehicle (RAV) Network?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13459" w14:textId="77777777" w:rsidR="00EF57AB" w:rsidRDefault="002D3A16" w:rsidP="00DE5612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5693885"/>
                <w:placeholder>
                  <w:docPart w:val="C82C92C603E7460B929B36FFB700F34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 xml:space="preserve">Yes or </w:t>
                </w:r>
                <w:r w:rsidR="00DE5612" w:rsidRPr="00806A58">
                  <w:rPr>
                    <w:rStyle w:val="PlaceholderText"/>
                    <w:shd w:val="clear" w:color="auto" w:fill="FFF2CC" w:themeFill="accent4" w:themeFillTint="33"/>
                  </w:rPr>
                  <w:t>N</w:t>
                </w:r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o</w:t>
                </w:r>
              </w:sdtContent>
            </w:sdt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0449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which RAV Network Number?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B4912" w14:textId="77777777" w:rsidR="00EF57AB" w:rsidRDefault="002D3A16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5632984"/>
                <w:placeholder>
                  <w:docPart w:val="FAF9579F5202464C9317EF79CB7A704F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33D18993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B957A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primary bulk commodity is being transported?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2065" w14:textId="77777777" w:rsidR="00EF57AB" w:rsidRDefault="002D3A16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08320"/>
                <w:placeholder>
                  <w:docPart w:val="048A0ED9A5A44DF4990048B3B04E84A4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3D3C46F5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9FCD" w14:textId="77777777" w:rsidR="00EF57AB" w:rsidRPr="00EF57AB" w:rsidRDefault="00EF57AB" w:rsidP="00EF57AB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EF57AB">
              <w:rPr>
                <w:rFonts w:ascii="Arial" w:hAnsi="Arial" w:cs="Arial"/>
              </w:rPr>
              <w:t>Primary origin (town / district / location):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A3551" w14:textId="77777777" w:rsidR="00EF57AB" w:rsidRDefault="002D3A16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77130364"/>
                <w:placeholder>
                  <w:docPart w:val="8B590BC2F7FB4730893B73E74314EF04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199FEA74" w14:textId="77777777" w:rsidTr="00FA79FE">
        <w:trPr>
          <w:trHeight w:val="454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AF95F" w14:textId="77777777" w:rsidR="00EF57AB" w:rsidRPr="00EF57AB" w:rsidRDefault="00EF57AB" w:rsidP="00EF57AB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EF57AB">
              <w:rPr>
                <w:rFonts w:ascii="Arial" w:hAnsi="Arial" w:cs="Arial"/>
              </w:rPr>
              <w:t>Primary destination (town / district / location):</w:t>
            </w:r>
          </w:p>
        </w:tc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9F95" w14:textId="77777777" w:rsidR="00EF57AB" w:rsidRDefault="002D3A16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3056686"/>
                <w:placeholder>
                  <w:docPart w:val="4E4C9E6E03CB4916AF5CC79CF0E69D82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68076ECD" w14:textId="77777777" w:rsidTr="00FA79FE">
        <w:trPr>
          <w:trHeight w:val="454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21705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What contribution does the transportation of this commodity make to the regional economy?</w:t>
            </w:r>
          </w:p>
        </w:tc>
        <w:tc>
          <w:tcPr>
            <w:tcW w:w="65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9DB1B" w14:textId="77777777" w:rsidR="00EF57AB" w:rsidRDefault="002D3A16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28612011"/>
                <w:placeholder>
                  <w:docPart w:val="15FAE754522B4DFB9A77B0C2BE449E5F"/>
                </w:placeholder>
                <w:showingPlcHdr/>
              </w:sdtPr>
              <w:sdtEndPr/>
              <w:sdtContent>
                <w:r w:rsidR="00EF57AB"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sdtContent>
            </w:sdt>
          </w:p>
        </w:tc>
      </w:tr>
      <w:tr w:rsidR="00EF57AB" w14:paraId="07C05F28" w14:textId="77777777" w:rsidTr="00FA79FE">
        <w:trPr>
          <w:trHeight w:val="45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2A011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 w:rsidRPr="00283575">
              <w:rPr>
                <w:rFonts w:ascii="Arial" w:hAnsi="Arial" w:cs="Arial"/>
              </w:rPr>
              <w:t>Is there an industry co-contribution?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36DBD" w14:textId="77777777" w:rsidR="00EF57AB" w:rsidRDefault="002D3A16" w:rsidP="00DE5612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6778126"/>
                <w:placeholder>
                  <w:docPart w:val="1CB792D0B2CA4F2C8693A836AE7F53A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DE5612" w:rsidRPr="00806A58">
                  <w:rPr>
                    <w:rStyle w:val="PlaceholderText"/>
                    <w:shd w:val="clear" w:color="auto" w:fill="FFF2CC" w:themeFill="accent4" w:themeFillTint="33"/>
                  </w:rPr>
                  <w:t>Yes or No</w:t>
                </w:r>
              </w:sdtContent>
            </w:sdt>
          </w:p>
        </w:tc>
        <w:tc>
          <w:tcPr>
            <w:tcW w:w="5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5C308" w14:textId="77777777" w:rsidR="00EF57AB" w:rsidRDefault="00EF57AB" w:rsidP="00EF57AB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then what % of the Estimated Total Project Cost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C3D4" w14:textId="77777777" w:rsidR="00EF57AB" w:rsidRDefault="002D3A16" w:rsidP="00572AFC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1517404"/>
                <w:placeholder>
                  <w:docPart w:val="6BD656F128AE4B8384EE1014F1AC186B"/>
                </w:placeholder>
                <w:showingPlcHdr/>
              </w:sdtPr>
              <w:sdtEndPr/>
              <w:sdtContent>
                <w:r w:rsidR="00572AFC" w:rsidRPr="00806A58">
                  <w:rPr>
                    <w:rStyle w:val="PlaceholderText"/>
                    <w:shd w:val="clear" w:color="auto" w:fill="FFF2CC" w:themeFill="accent4" w:themeFillTint="33"/>
                  </w:rPr>
                  <w:t>Percentage</w:t>
                </w:r>
              </w:sdtContent>
            </w:sdt>
            <w:r w:rsidR="00572AFC">
              <w:rPr>
                <w:rFonts w:ascii="Arial" w:hAnsi="Arial" w:cs="Arial"/>
              </w:rPr>
              <w:t>%</w:t>
            </w:r>
          </w:p>
        </w:tc>
      </w:tr>
    </w:tbl>
    <w:p w14:paraId="7A0F2B6A" w14:textId="77777777" w:rsidR="00C76510" w:rsidRDefault="00C76510" w:rsidP="00FA79FE">
      <w:pPr>
        <w:tabs>
          <w:tab w:val="left" w:pos="2268"/>
          <w:tab w:val="left" w:pos="6804"/>
          <w:tab w:val="left" w:pos="10348"/>
        </w:tabs>
        <w:spacing w:before="120" w:after="360"/>
        <w:rPr>
          <w:rFonts w:ascii="Arial" w:hAnsi="Arial" w:cs="Arial"/>
        </w:rPr>
      </w:pPr>
      <w:r w:rsidRPr="00FD534A">
        <w:rPr>
          <w:rFonts w:ascii="Arial" w:hAnsi="Arial" w:cs="Arial"/>
          <w:i/>
        </w:rPr>
        <w:t>Written confirmation of the proposed industry co-contribution must be attached.</w:t>
      </w:r>
    </w:p>
    <w:p w14:paraId="33017B74" w14:textId="77777777" w:rsidR="00622677" w:rsidRPr="00622677" w:rsidRDefault="00622677" w:rsidP="00622677">
      <w:pPr>
        <w:shd w:val="clear" w:color="auto" w:fill="D8AF19"/>
        <w:tabs>
          <w:tab w:val="left" w:pos="2268"/>
          <w:tab w:val="left" w:pos="6804"/>
          <w:tab w:val="left" w:pos="10348"/>
        </w:tabs>
        <w:rPr>
          <w:rFonts w:ascii="Arial" w:hAnsi="Arial" w:cs="Arial"/>
          <w:sz w:val="10"/>
          <w:szCs w:val="10"/>
        </w:rPr>
      </w:pPr>
    </w:p>
    <w:p w14:paraId="5AE9EFA0" w14:textId="77777777" w:rsidR="00C76510" w:rsidRDefault="00C76510" w:rsidP="00622677">
      <w:pPr>
        <w:tabs>
          <w:tab w:val="left" w:pos="2268"/>
          <w:tab w:val="left" w:pos="6804"/>
          <w:tab w:val="left" w:pos="10348"/>
        </w:tabs>
        <w:spacing w:before="360" w:after="120"/>
        <w:rPr>
          <w:rFonts w:ascii="Arial" w:hAnsi="Arial" w:cs="Arial"/>
          <w:b/>
        </w:rPr>
      </w:pPr>
      <w:r w:rsidRPr="00622677">
        <w:rPr>
          <w:rFonts w:ascii="Arial" w:hAnsi="Arial" w:cs="Arial"/>
          <w:b/>
        </w:rPr>
        <w:t xml:space="preserve">Estimated Project Cost </w:t>
      </w:r>
      <w:r w:rsidR="00A903DE">
        <w:rPr>
          <w:rFonts w:ascii="Arial" w:hAnsi="Arial" w:cs="Arial"/>
          <w:b/>
        </w:rPr>
        <w:t>and</w:t>
      </w:r>
      <w:r w:rsidRPr="00622677">
        <w:rPr>
          <w:rFonts w:ascii="Arial" w:hAnsi="Arial" w:cs="Arial"/>
          <w:b/>
        </w:rPr>
        <w:t xml:space="preserve"> Contributions</w:t>
      </w:r>
      <w:r w:rsidR="00193295" w:rsidRPr="00622677">
        <w:rPr>
          <w:rFonts w:ascii="Arial" w:hAnsi="Arial" w:cs="Arial"/>
          <w:b/>
        </w:rPr>
        <w:t>:</w:t>
      </w:r>
    </w:p>
    <w:tbl>
      <w:tblPr>
        <w:tblStyle w:val="TableGrid"/>
        <w:tblW w:w="1204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25"/>
        <w:gridCol w:w="5812"/>
      </w:tblGrid>
      <w:tr w:rsidR="00C33D91" w14:paraId="4AD90793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5B9AA8D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Local Government</w:t>
            </w:r>
          </w:p>
        </w:tc>
        <w:tc>
          <w:tcPr>
            <w:tcW w:w="1559" w:type="dxa"/>
            <w:vAlign w:val="center"/>
          </w:tcPr>
          <w:p w14:paraId="574C002B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622677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-1561238475"/>
                <w:placeholder>
                  <w:docPart w:val="029F580054644759A59ED7A21291FAB6"/>
                </w:placeholder>
                <w:showingPlcHdr/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19AF5714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76AC4B7E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</w:tr>
      <w:tr w:rsidR="00C33D91" w14:paraId="248AF38A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0304745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Industry</w:t>
            </w:r>
          </w:p>
        </w:tc>
        <w:tc>
          <w:tcPr>
            <w:tcW w:w="1559" w:type="dxa"/>
            <w:vAlign w:val="center"/>
          </w:tcPr>
          <w:p w14:paraId="5CEFCA3A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622677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828945570"/>
                <w:placeholder>
                  <w:docPart w:val="E1D1CA1E674A4C26A5527646A6AC7C25"/>
                </w:placeholder>
                <w:showingPlcHdr/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762DFBBF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5D1FB5B6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 xml:space="preserve">(Local Government + Industry = minimum </w:t>
            </w:r>
            <w:r w:rsidRPr="00684C12">
              <w:rPr>
                <w:rFonts w:ascii="Arial Narrow" w:hAnsi="Arial Narrow" w:cs="Arial"/>
                <w:vertAlign w:val="superscript"/>
              </w:rPr>
              <w:t>1</w:t>
            </w:r>
            <w:r w:rsidRPr="00FD534A">
              <w:rPr>
                <w:rFonts w:ascii="Arial Narrow" w:hAnsi="Arial Narrow" w:cs="Arial"/>
              </w:rPr>
              <w:t>/</w:t>
            </w:r>
            <w:r w:rsidRPr="00684C12">
              <w:rPr>
                <w:rFonts w:ascii="Arial Narrow" w:hAnsi="Arial Narrow" w:cs="Arial"/>
                <w:vertAlign w:val="subscript"/>
              </w:rPr>
              <w:t>3</w:t>
            </w:r>
            <w:r w:rsidRPr="00FD534A">
              <w:rPr>
                <w:rFonts w:ascii="Arial Narrow" w:hAnsi="Arial Narrow" w:cs="Arial"/>
              </w:rPr>
              <w:t xml:space="preserve"> of total)</w:t>
            </w:r>
          </w:p>
        </w:tc>
      </w:tr>
      <w:tr w:rsidR="00C33D91" w14:paraId="712B3EE8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01ADC89B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C76510">
              <w:rPr>
                <w:rFonts w:ascii="Arial" w:hAnsi="Arial" w:cs="Arial"/>
              </w:rPr>
              <w:t>CR Supplementary Fund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2F5A320" w14:textId="77777777" w:rsidR="00C33D91" w:rsidRP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C33D91">
              <w:rPr>
                <w:rFonts w:ascii="Arial" w:hAnsi="Arial" w:cs="Arial"/>
              </w:rPr>
              <w:t>$</w:t>
            </w:r>
            <w:sdt>
              <w:sdtPr>
                <w:rPr>
                  <w:rFonts w:ascii="Arial" w:hAnsi="Arial" w:cs="Arial"/>
                </w:rPr>
                <w:id w:val="369504029"/>
                <w:placeholder>
                  <w:docPart w:val="1C7240D8CA0A4094986BC692F346859D"/>
                </w:placeholder>
                <w:showingPlcHdr/>
              </w:sdtPr>
              <w:sdtEndPr/>
              <w:sdtContent>
                <w:r w:rsidRPr="00C33D91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247FBAAD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5329443A" w14:textId="37BA4AC5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>(Maximum $</w:t>
            </w:r>
            <w:r w:rsidR="00F40256">
              <w:rPr>
                <w:rFonts w:ascii="Arial Narrow" w:hAnsi="Arial Narrow" w:cs="Arial"/>
              </w:rPr>
              <w:t>350</w:t>
            </w:r>
            <w:r w:rsidRPr="00FD534A">
              <w:rPr>
                <w:rFonts w:ascii="Arial Narrow" w:hAnsi="Arial Narrow" w:cs="Arial"/>
              </w:rPr>
              <w:t xml:space="preserve"> 000)</w:t>
            </w:r>
          </w:p>
        </w:tc>
      </w:tr>
      <w:tr w:rsidR="00C33D91" w14:paraId="568EEF1E" w14:textId="77777777" w:rsidTr="00C43519">
        <w:trPr>
          <w:trHeight w:val="397"/>
        </w:trPr>
        <w:tc>
          <w:tcPr>
            <w:tcW w:w="4253" w:type="dxa"/>
            <w:vAlign w:val="center"/>
          </w:tcPr>
          <w:p w14:paraId="23194252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19329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bottom w:val="triple" w:sz="4" w:space="0" w:color="auto"/>
            </w:tcBorders>
            <w:vAlign w:val="center"/>
          </w:tcPr>
          <w:p w14:paraId="1B11F6F8" w14:textId="77777777" w:rsidR="00C33D91" w:rsidRP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jc w:val="center"/>
              <w:rPr>
                <w:rFonts w:ascii="Arial" w:hAnsi="Arial" w:cs="Arial"/>
                <w:b/>
              </w:rPr>
            </w:pPr>
            <w:r w:rsidRPr="00C33D91">
              <w:rPr>
                <w:rFonts w:ascii="Arial" w:hAnsi="Arial" w:cs="Arial"/>
                <w:b/>
              </w:rPr>
              <w:t>$</w:t>
            </w:r>
            <w:sdt>
              <w:sdtPr>
                <w:rPr>
                  <w:rFonts w:ascii="Arial" w:hAnsi="Arial" w:cs="Arial"/>
                  <w:b/>
                </w:rPr>
                <w:id w:val="-1794057094"/>
                <w:placeholder>
                  <w:docPart w:val="B8F235EDAC5A4852A3A155B3E1E5C72A"/>
                </w:placeholder>
                <w:showingPlcHdr/>
              </w:sdtPr>
              <w:sdtEndPr/>
              <w:sdtContent>
                <w:r w:rsidRPr="00C33D91">
                  <w:rPr>
                    <w:rStyle w:val="PlaceholderText"/>
                    <w:shd w:val="clear" w:color="auto" w:fill="FFF2CC" w:themeFill="accent4" w:themeFillTint="33"/>
                  </w:rPr>
                  <w:t>Figure</w:t>
                </w:r>
              </w:sdtContent>
            </w:sdt>
          </w:p>
        </w:tc>
        <w:tc>
          <w:tcPr>
            <w:tcW w:w="425" w:type="dxa"/>
            <w:vAlign w:val="center"/>
          </w:tcPr>
          <w:p w14:paraId="1B3C3DE5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vAlign w:val="center"/>
          </w:tcPr>
          <w:p w14:paraId="711F3DB3" w14:textId="77777777" w:rsidR="00C33D91" w:rsidRDefault="00C33D91" w:rsidP="00C33D91">
            <w:pPr>
              <w:tabs>
                <w:tab w:val="left" w:pos="2268"/>
                <w:tab w:val="left" w:pos="6804"/>
                <w:tab w:val="left" w:pos="10348"/>
              </w:tabs>
              <w:rPr>
                <w:rFonts w:ascii="Arial" w:hAnsi="Arial" w:cs="Arial"/>
                <w:b/>
              </w:rPr>
            </w:pPr>
            <w:r w:rsidRPr="00FD534A">
              <w:rPr>
                <w:rFonts w:ascii="Arial Narrow" w:hAnsi="Arial Narrow" w:cs="Arial"/>
              </w:rPr>
              <w:t>(Details must be provided on Cost Estimate worksheet attached.)</w:t>
            </w:r>
          </w:p>
        </w:tc>
      </w:tr>
    </w:tbl>
    <w:p w14:paraId="44782BBD" w14:textId="77777777" w:rsidR="00C43519" w:rsidRDefault="00C43519">
      <w:r>
        <w:br w:type="page"/>
      </w:r>
    </w:p>
    <w:tbl>
      <w:tblPr>
        <w:tblStyle w:val="TableGrid"/>
        <w:tblW w:w="160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626"/>
        <w:gridCol w:w="598"/>
        <w:gridCol w:w="743"/>
        <w:gridCol w:w="485"/>
        <w:gridCol w:w="485"/>
        <w:gridCol w:w="485"/>
        <w:gridCol w:w="485"/>
        <w:gridCol w:w="485"/>
        <w:gridCol w:w="955"/>
        <w:gridCol w:w="840"/>
        <w:gridCol w:w="2575"/>
        <w:gridCol w:w="2576"/>
        <w:gridCol w:w="2693"/>
        <w:gridCol w:w="1134"/>
      </w:tblGrid>
      <w:tr w:rsidR="00B03095" w:rsidRPr="00467BBD" w14:paraId="237C6D45" w14:textId="77777777" w:rsidTr="00C43519">
        <w:trPr>
          <w:trHeight w:val="397"/>
        </w:trPr>
        <w:tc>
          <w:tcPr>
            <w:tcW w:w="16018" w:type="dxa"/>
            <w:gridSpan w:val="15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5132C355" w14:textId="77777777" w:rsidR="00B03095" w:rsidRPr="00453BA7" w:rsidRDefault="00B03095" w:rsidP="00FB44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Road Information</w:t>
            </w:r>
          </w:p>
        </w:tc>
      </w:tr>
      <w:tr w:rsidR="00B03095" w:rsidRPr="00BA1ACE" w14:paraId="6E290EFF" w14:textId="77777777" w:rsidTr="00C43519">
        <w:trPr>
          <w:trHeight w:val="397"/>
        </w:trPr>
        <w:tc>
          <w:tcPr>
            <w:tcW w:w="16018" w:type="dxa"/>
            <w:gridSpan w:val="15"/>
            <w:tcBorders>
              <w:left w:val="single" w:sz="4" w:space="0" w:color="175586"/>
              <w:right w:val="single" w:sz="2" w:space="0" w:color="175586"/>
            </w:tcBorders>
            <w:shd w:val="clear" w:color="auto" w:fill="9CC2E5" w:themeFill="accent1" w:themeFillTint="99"/>
            <w:vAlign w:val="center"/>
          </w:tcPr>
          <w:p w14:paraId="7778BE4A" w14:textId="77777777" w:rsidR="00B03095" w:rsidRPr="00BA1ACE" w:rsidRDefault="00B03095" w:rsidP="00FB4464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BA1ACE">
              <w:rPr>
                <w:rFonts w:ascii="Arial Narrow" w:hAnsi="Arial Narrow" w:cs="Arial"/>
                <w:b/>
                <w:color w:val="FFFFFF" w:themeColor="background1"/>
              </w:rPr>
              <w:t>Existing</w:t>
            </w:r>
          </w:p>
        </w:tc>
      </w:tr>
      <w:tr w:rsidR="00B03095" w:rsidRPr="00453BA7" w14:paraId="0F024A59" w14:textId="77777777" w:rsidTr="00C43519">
        <w:trPr>
          <w:trHeight w:val="340"/>
        </w:trPr>
        <w:tc>
          <w:tcPr>
            <w:tcW w:w="853" w:type="dxa"/>
            <w:tcBorders>
              <w:left w:val="single" w:sz="4" w:space="0" w:color="175586"/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38313F0E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626" w:type="dxa"/>
            <w:tcBorders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544CBDA6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598" w:type="dxa"/>
            <w:tcBorders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1F1460AC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743" w:type="dxa"/>
            <w:tcBorders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6BCD7861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9371" w:type="dxa"/>
            <w:gridSpan w:val="9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4900F88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Standard</w:t>
            </w:r>
          </w:p>
        </w:tc>
        <w:tc>
          <w:tcPr>
            <w:tcW w:w="2693" w:type="dxa"/>
            <w:tcBorders>
              <w:left w:val="single" w:sz="4" w:space="0" w:color="175586"/>
              <w:bottom w:val="single" w:sz="4" w:space="0" w:color="175586"/>
            </w:tcBorders>
            <w:shd w:val="clear" w:color="auto" w:fill="DEEAF6" w:themeFill="accent1" w:themeFillTint="33"/>
            <w:vAlign w:val="center"/>
          </w:tcPr>
          <w:p w14:paraId="65B0BCA1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Condition</w:t>
            </w:r>
          </w:p>
        </w:tc>
        <w:tc>
          <w:tcPr>
            <w:tcW w:w="1134" w:type="dxa"/>
            <w:tcBorders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8415FBA" w14:textId="77777777" w:rsidR="00B03095" w:rsidRPr="00453BA7" w:rsidRDefault="00B03095" w:rsidP="00FB4464">
            <w:pPr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B03095" w:rsidRPr="00E64284" w14:paraId="32AD739D" w14:textId="77777777" w:rsidTr="00C43519">
        <w:trPr>
          <w:trHeight w:val="340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65EB01C3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03AF6FFC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Project Location</w:t>
            </w:r>
          </w:p>
        </w:tc>
        <w:tc>
          <w:tcPr>
            <w:tcW w:w="2425" w:type="dxa"/>
            <w:gridSpan w:val="5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7C67B75D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Surfacing Standard</w:t>
            </w:r>
          </w:p>
        </w:tc>
        <w:tc>
          <w:tcPr>
            <w:tcW w:w="179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31F25A0E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Width</w:t>
            </w:r>
          </w:p>
        </w:tc>
        <w:tc>
          <w:tcPr>
            <w:tcW w:w="257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39759AE3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Geometric</w:t>
            </w:r>
          </w:p>
        </w:tc>
        <w:tc>
          <w:tcPr>
            <w:tcW w:w="257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6FC3BB19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Drainage</w:t>
            </w:r>
          </w:p>
        </w:tc>
        <w:tc>
          <w:tcPr>
            <w:tcW w:w="269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42ED969B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2FB7A122" w14:textId="77777777" w:rsidR="00B03095" w:rsidRPr="00E64284" w:rsidRDefault="00B03095" w:rsidP="00FB4464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Photo</w:t>
            </w:r>
          </w:p>
        </w:tc>
      </w:tr>
      <w:tr w:rsidR="00B03095" w:rsidRPr="0066485C" w14:paraId="57F03993" w14:textId="77777777" w:rsidTr="00C43519">
        <w:trPr>
          <w:cantSplit/>
          <w:trHeight w:val="1134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33914D8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FE16EE4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06682B86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598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55A6F8C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59762CB8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74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9E6709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Job Length</w:t>
            </w:r>
          </w:p>
          <w:p w14:paraId="48E39617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E01D7AE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Asphalt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7BC1A90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Double Seal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653AC73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Single Seal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630BA313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Gravel</w:t>
            </w:r>
          </w:p>
        </w:tc>
        <w:tc>
          <w:tcPr>
            <w:tcW w:w="48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507BEDF0" w14:textId="77777777" w:rsidR="00B03095" w:rsidRPr="0066485C" w:rsidRDefault="00B03095" w:rsidP="00467BBD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Formed</w:t>
            </w:r>
          </w:p>
        </w:tc>
        <w:tc>
          <w:tcPr>
            <w:tcW w:w="95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D63E874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Formation Width</w:t>
            </w:r>
          </w:p>
        </w:tc>
        <w:tc>
          <w:tcPr>
            <w:tcW w:w="840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CD982EE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Seal Width</w:t>
            </w:r>
          </w:p>
        </w:tc>
        <w:tc>
          <w:tcPr>
            <w:tcW w:w="2575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F80C7AA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2576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A78B17B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269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33D84BD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 in terms of assessment guidelines</w:t>
            </w:r>
          </w:p>
        </w:tc>
        <w:tc>
          <w:tcPr>
            <w:tcW w:w="1134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A1A2451" w14:textId="77777777" w:rsidR="00B03095" w:rsidRPr="0066485C" w:rsidRDefault="00B03095" w:rsidP="00467BBD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Folio Ref</w:t>
            </w:r>
          </w:p>
        </w:tc>
      </w:tr>
      <w:tr w:rsidR="00B03095" w:rsidRPr="00467BBD" w14:paraId="448B83DF" w14:textId="77777777" w:rsidTr="00C43519">
        <w:trPr>
          <w:cantSplit/>
          <w:trHeight w:val="794"/>
        </w:trPr>
        <w:tc>
          <w:tcPr>
            <w:tcW w:w="853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35DDA9E0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Overall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98581600"/>
            <w:placeholder>
              <w:docPart w:val="708824033B4D4C4D88E61EBC1BD3E68A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3CAB851" w14:textId="77777777" w:rsidR="00B03095" w:rsidRPr="00467BBD" w:rsidRDefault="00B03095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750373"/>
            <w:placeholder>
              <w:docPart w:val="E61F666E50ED4B389E577F565A391135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30DA8E8" w14:textId="77777777" w:rsidR="00B03095" w:rsidRPr="00467BBD" w:rsidRDefault="00B03095" w:rsidP="00B861F9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00303733"/>
            <w:placeholder>
              <w:docPart w:val="3878437BC3E2413D8BF55EEBE5A4F7C8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15AFF0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157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0B53F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904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A20DE3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5875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5FBBCC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01915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5859C5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0634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1CBC07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79128322"/>
            <w:placeholder>
              <w:docPart w:val="4B8CABC7253A4EAB83E144E75BA04D66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0A2C58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27506255"/>
            <w:placeholder>
              <w:docPart w:val="66D7D14E674F4C4B9CF721C115C3B85B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F7FDBD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6282569"/>
            <w:placeholder>
              <w:docPart w:val="C9266494D94A4A8986041ACF25775F10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22FD70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7175093"/>
            <w:placeholder>
              <w:docPart w:val="81A88D7F9BED4C509A9C85B36205F4E7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4617C3E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48583072"/>
            <w:placeholder>
              <w:docPart w:val="732FB221E3AD470D85ABBCCFE9104C2D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AE8261A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26764424"/>
            <w:placeholder>
              <w:docPart w:val="0FF2A9577F654487A9F39CA791308B56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0A632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6BCC39E0" w14:textId="77777777" w:rsidTr="00C43519">
        <w:trPr>
          <w:cantSplit/>
          <w:trHeight w:val="454"/>
        </w:trPr>
        <w:tc>
          <w:tcPr>
            <w:tcW w:w="853" w:type="dxa"/>
            <w:vMerge w:val="restart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374EE9A3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Various section/s</w:t>
            </w:r>
          </w:p>
          <w:p w14:paraId="6965F412" w14:textId="77777777" w:rsidR="00B03095" w:rsidRPr="0066485C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(if different from overall)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6499214"/>
            <w:placeholder>
              <w:docPart w:val="2B1537F858524957A4A3A60E340A9739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75138E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2685574"/>
            <w:placeholder>
              <w:docPart w:val="BB6C249F9648480EB51B7C651E675411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2017C2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1213808"/>
            <w:placeholder>
              <w:docPart w:val="65A96633E4244B3D860C0146DCECEC97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054D92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877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C7DAC9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5882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C53BCF5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2852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384C625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665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B2235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196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802159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32769084"/>
            <w:placeholder>
              <w:docPart w:val="7367800D50B34D7E824C6222514AF3B7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3035E6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30789562"/>
            <w:placeholder>
              <w:docPart w:val="B6D4620DFA6449E0ADC8C4EEA1E2F98C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3489A3C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70130363"/>
            <w:placeholder>
              <w:docPart w:val="268BA1367BF44071B0CEEB25F11D7516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351D852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12499431"/>
            <w:placeholder>
              <w:docPart w:val="7A13FE1BF7C84A8D83FD00D3D70C643B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5E4AA8A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80497539"/>
            <w:placeholder>
              <w:docPart w:val="125BC7126B644EA0A08995DEC50B4F4B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06F4793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36770780"/>
            <w:placeholder>
              <w:docPart w:val="FA41B04B5DBB4AE88CF051DF7B266802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819AB4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4CBCA704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14D52EFA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37069346"/>
            <w:placeholder>
              <w:docPart w:val="8BFF351F87114C5EA2DCEFFFD75ED1DC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177F62D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79000658"/>
            <w:placeholder>
              <w:docPart w:val="6E0DE5FE69B842BEADCF15F8A668C291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22BEF8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7742645"/>
            <w:placeholder>
              <w:docPart w:val="0492D37E81864F73A33F9FF8DCB11E4D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908C9E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9277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66F784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19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D66BF7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161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9CD345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500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05DD93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4307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B62736F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44200897"/>
            <w:placeholder>
              <w:docPart w:val="20C28BAEFF814557A996C081F4243475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AF3577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39047652"/>
            <w:placeholder>
              <w:docPart w:val="BA8B480FC5B542CBA8E2FA22154D7344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46F710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55723821"/>
            <w:placeholder>
              <w:docPart w:val="D28DE9D2CB56488BB2C14641EFE83156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25022F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24536172"/>
            <w:placeholder>
              <w:docPart w:val="91F7955CC02C445A829C1AED7D9D01B7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5A1627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19226160"/>
            <w:placeholder>
              <w:docPart w:val="E8B82DDDE83940EE824B5F395DDE6C35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610A765" w14:textId="77777777" w:rsidR="00B03095" w:rsidRPr="00467BBD" w:rsidRDefault="00B03095" w:rsidP="0015632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6308252"/>
            <w:placeholder>
              <w:docPart w:val="E26AB5992C044F4686DC6ECAF662493E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F27D4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1C4B1EF4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7C603451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95463325"/>
            <w:placeholder>
              <w:docPart w:val="AA95088BBE2D47B5B97A693D94529BF8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C40EE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27969622"/>
            <w:placeholder>
              <w:docPart w:val="E684F0E2091F4E18A7B601448C348726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97C509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66838532"/>
            <w:placeholder>
              <w:docPart w:val="60BCF81CF35C499E9D83106DAB01D5A7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12D86AE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2328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A948D69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375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001EAE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6297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49E9AF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553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3AC65F4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8722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D00227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97921902"/>
            <w:placeholder>
              <w:docPart w:val="F772F7FEF68F49469DD7872162F5E9B4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EF7B1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03116893"/>
            <w:placeholder>
              <w:docPart w:val="39B9D56AAA464B42AD75EB0F7F7D3241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B51206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20167908"/>
            <w:placeholder>
              <w:docPart w:val="863F038D5A88449AB3C567AE1CEA9061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254F878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9503608"/>
            <w:placeholder>
              <w:docPart w:val="7563C84AC5A741C388EF41850166A821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0CCE06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98312623"/>
            <w:placeholder>
              <w:docPart w:val="922C4C98046E48BF9C54C09C50AEE816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EC96380" w14:textId="77777777" w:rsidR="00B03095" w:rsidRPr="00467BBD" w:rsidRDefault="00B03095" w:rsidP="007072E0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94319222"/>
            <w:placeholder>
              <w:docPart w:val="FBD81DD09D9F4959B31FACE6C6AA4837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EFAF30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B03095" w:rsidRPr="00467BBD" w14:paraId="08F19032" w14:textId="77777777" w:rsidTr="00C43519">
        <w:trPr>
          <w:cantSplit/>
          <w:trHeight w:val="454"/>
        </w:trPr>
        <w:tc>
          <w:tcPr>
            <w:tcW w:w="853" w:type="dxa"/>
            <w:vMerge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8EF3955" w14:textId="77777777" w:rsidR="00B03095" w:rsidRPr="00467BBD" w:rsidRDefault="00B03095" w:rsidP="00FB4464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8655781"/>
            <w:placeholder>
              <w:docPart w:val="5DEE2A999F704527B62995DB120F18D2"/>
            </w:placeholder>
            <w:showingPlcHdr/>
          </w:sdtPr>
          <w:sdtEndPr/>
          <w:sdtContent>
            <w:tc>
              <w:tcPr>
                <w:tcW w:w="62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C771851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0869586"/>
            <w:placeholder>
              <w:docPart w:val="EEC5C586991E40F98C961FEE16694B23"/>
            </w:placeholder>
            <w:showingPlcHdr/>
          </w:sdtPr>
          <w:sdtEndPr/>
          <w:sdtContent>
            <w:tc>
              <w:tcPr>
                <w:tcW w:w="598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FECBC3B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98019598"/>
            <w:placeholder>
              <w:docPart w:val="6BB43056DC0B42A581260A1F812A3198"/>
            </w:placeholder>
            <w:showingPlcHdr/>
          </w:sdtPr>
          <w:sdtEndPr/>
          <w:sdtContent>
            <w:tc>
              <w:tcPr>
                <w:tcW w:w="74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7FE175A" w14:textId="77777777" w:rsidR="00B03095" w:rsidRPr="00467BBD" w:rsidRDefault="005212C0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9004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9D28B1A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9552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D2F08C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1453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070E488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9066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5FC0342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2257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015CA40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73519274"/>
            <w:placeholder>
              <w:docPart w:val="E7EB30D4F87841B890C7C7DA2A226E9E"/>
            </w:placeholder>
            <w:showingPlcHdr/>
          </w:sdtPr>
          <w:sdtEndPr/>
          <w:sdtContent>
            <w:tc>
              <w:tcPr>
                <w:tcW w:w="95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EFCD9D6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61444107"/>
            <w:placeholder>
              <w:docPart w:val="56D3C712D82B407B968F325A641762B9"/>
            </w:placeholder>
            <w:showingPlcHdr/>
          </w:sdtPr>
          <w:sdtEndPr/>
          <w:sdtContent>
            <w:tc>
              <w:tcPr>
                <w:tcW w:w="84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53D9F77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73405246"/>
            <w:placeholder>
              <w:docPart w:val="57A23481FD6C4508BAF4FE001C0F1307"/>
            </w:placeholder>
            <w:showingPlcHdr/>
          </w:sdtPr>
          <w:sdtEndPr/>
          <w:sdtContent>
            <w:tc>
              <w:tcPr>
                <w:tcW w:w="2575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81B5EF6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7659594"/>
            <w:placeholder>
              <w:docPart w:val="3201554DECA6434D8B47A06B0EAFA366"/>
            </w:placeholder>
            <w:showingPlcHdr/>
          </w:sdtPr>
          <w:sdtEndPr/>
          <w:sdtContent>
            <w:tc>
              <w:tcPr>
                <w:tcW w:w="2576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D16EF30" w14:textId="77777777" w:rsidR="00B03095" w:rsidRPr="00467BBD" w:rsidRDefault="00B03095" w:rsidP="00E36E26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8216314"/>
            <w:placeholder>
              <w:docPart w:val="47640FEFE26747FB9272B900B2413B3C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3E2ECF7" w14:textId="77777777" w:rsidR="00B03095" w:rsidRPr="00467BBD" w:rsidRDefault="00B03095" w:rsidP="007072E0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09250817"/>
            <w:placeholder>
              <w:docPart w:val="F897CE7352D848D89CB86AD91AC4758F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3A9821E" w14:textId="77777777" w:rsidR="00B03095" w:rsidRPr="00467BBD" w:rsidRDefault="00B03095" w:rsidP="00FB44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</w:tbl>
    <w:p w14:paraId="363572BB" w14:textId="77777777" w:rsidR="00720F0F" w:rsidRPr="00E545F8" w:rsidRDefault="00720F0F" w:rsidP="00141B11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60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90"/>
        <w:gridCol w:w="563"/>
        <w:gridCol w:w="714"/>
        <w:gridCol w:w="420"/>
        <w:gridCol w:w="856"/>
        <w:gridCol w:w="419"/>
        <w:gridCol w:w="715"/>
        <w:gridCol w:w="703"/>
        <w:gridCol w:w="998"/>
        <w:gridCol w:w="278"/>
        <w:gridCol w:w="283"/>
        <w:gridCol w:w="857"/>
        <w:gridCol w:w="277"/>
        <w:gridCol w:w="998"/>
        <w:gridCol w:w="6802"/>
      </w:tblGrid>
      <w:tr w:rsidR="00A12EEA" w:rsidRPr="00BA1ACE" w14:paraId="1B2D1A66" w14:textId="77777777" w:rsidTr="00B663BB">
        <w:trPr>
          <w:trHeight w:val="397"/>
        </w:trPr>
        <w:tc>
          <w:tcPr>
            <w:tcW w:w="16023" w:type="dxa"/>
            <w:gridSpan w:val="16"/>
            <w:tcBorders>
              <w:top w:val="single" w:sz="2" w:space="0" w:color="175586"/>
              <w:left w:val="single" w:sz="2" w:space="0" w:color="175586"/>
              <w:right w:val="single" w:sz="2" w:space="0" w:color="175586"/>
            </w:tcBorders>
            <w:shd w:val="clear" w:color="auto" w:fill="9CC2E5" w:themeFill="accent1" w:themeFillTint="99"/>
            <w:vAlign w:val="center"/>
          </w:tcPr>
          <w:p w14:paraId="3B7F3BFD" w14:textId="77777777" w:rsidR="00A12EEA" w:rsidRPr="00BA1ACE" w:rsidRDefault="00A12EEA" w:rsidP="009B12DA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BA1ACE">
              <w:rPr>
                <w:rFonts w:ascii="Arial Narrow" w:hAnsi="Arial Narrow" w:cs="Arial"/>
                <w:b/>
                <w:color w:val="FFFFFF" w:themeColor="background1"/>
              </w:rPr>
              <w:t>Proposed</w:t>
            </w:r>
          </w:p>
        </w:tc>
      </w:tr>
      <w:tr w:rsidR="00F752D7" w:rsidRPr="00453BA7" w14:paraId="52136773" w14:textId="77777777" w:rsidTr="008E26D4">
        <w:trPr>
          <w:trHeight w:val="397"/>
        </w:trPr>
        <w:tc>
          <w:tcPr>
            <w:tcW w:w="4827" w:type="dxa"/>
            <w:gridSpan w:val="8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2C5A8B74" w14:textId="77777777" w:rsidR="00F752D7" w:rsidRPr="00453BA7" w:rsidRDefault="00F752D7" w:rsidP="009B12DA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1196" w:type="dxa"/>
            <w:gridSpan w:val="8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28A4B729" w14:textId="77777777" w:rsidR="00F752D7" w:rsidRPr="00453BA7" w:rsidRDefault="00F752D7" w:rsidP="009B12DA">
            <w:pPr>
              <w:jc w:val="center"/>
              <w:rPr>
                <w:rFonts w:ascii="Arial Narrow" w:hAnsi="Arial Narrow" w:cs="Arial"/>
                <w:i/>
              </w:rPr>
            </w:pPr>
            <w:r w:rsidRPr="00453BA7">
              <w:rPr>
                <w:rFonts w:ascii="Arial Narrow" w:hAnsi="Arial Narrow" w:cs="Arial"/>
                <w:i/>
              </w:rPr>
              <w:t>Road Standard</w:t>
            </w:r>
          </w:p>
        </w:tc>
      </w:tr>
      <w:tr w:rsidR="00643467" w:rsidRPr="00E64284" w14:paraId="1F19F2E2" w14:textId="77777777" w:rsidTr="008E26D4">
        <w:trPr>
          <w:trHeight w:val="340"/>
        </w:trPr>
        <w:tc>
          <w:tcPr>
            <w:tcW w:w="4827" w:type="dxa"/>
            <w:gridSpan w:val="8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4D749286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Project Location</w:t>
            </w:r>
          </w:p>
        </w:tc>
        <w:tc>
          <w:tcPr>
            <w:tcW w:w="1701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0C26002A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Surfacing</w:t>
            </w:r>
          </w:p>
        </w:tc>
        <w:tc>
          <w:tcPr>
            <w:tcW w:w="2693" w:type="dxa"/>
            <w:gridSpan w:val="5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28E10ACC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Width</w:t>
            </w:r>
          </w:p>
        </w:tc>
        <w:tc>
          <w:tcPr>
            <w:tcW w:w="68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F2F2F2" w:themeFill="background1" w:themeFillShade="F2"/>
            <w:vAlign w:val="center"/>
          </w:tcPr>
          <w:p w14:paraId="5C680F25" w14:textId="77777777" w:rsidR="00643467" w:rsidRPr="00E64284" w:rsidRDefault="00643467" w:rsidP="009B12DA">
            <w:pPr>
              <w:jc w:val="center"/>
              <w:rPr>
                <w:rFonts w:ascii="Arial Narrow" w:hAnsi="Arial Narrow" w:cs="Arial"/>
              </w:rPr>
            </w:pPr>
            <w:r w:rsidRPr="00E64284">
              <w:rPr>
                <w:rFonts w:ascii="Arial Narrow" w:hAnsi="Arial Narrow" w:cs="Arial"/>
              </w:rPr>
              <w:t>Roadworks</w:t>
            </w:r>
          </w:p>
        </w:tc>
      </w:tr>
      <w:tr w:rsidR="00643467" w:rsidRPr="0066485C" w14:paraId="71240B48" w14:textId="77777777" w:rsidTr="008E26D4">
        <w:trPr>
          <w:cantSplit/>
          <w:trHeight w:val="340"/>
        </w:trPr>
        <w:tc>
          <w:tcPr>
            <w:tcW w:w="114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18785EB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7295C98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58D1ECFD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276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87D817A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51DCD772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0421E1D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Job Length</w:t>
            </w:r>
          </w:p>
          <w:p w14:paraId="2389EF04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701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DA333EE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790C3C9A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Formation Width</w:t>
            </w:r>
          </w:p>
        </w:tc>
        <w:tc>
          <w:tcPr>
            <w:tcW w:w="127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57DC59F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Seal Width</w:t>
            </w:r>
          </w:p>
        </w:tc>
        <w:tc>
          <w:tcPr>
            <w:tcW w:w="68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135156" w14:textId="77777777" w:rsidR="00643467" w:rsidRPr="0066485C" w:rsidRDefault="00643467" w:rsidP="00643467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Brief Description</w:t>
            </w:r>
          </w:p>
        </w:tc>
      </w:tr>
      <w:tr w:rsidR="00643467" w:rsidRPr="00467BBD" w14:paraId="2A98BE89" w14:textId="77777777" w:rsidTr="008E26D4">
        <w:trPr>
          <w:cantSplit/>
          <w:trHeight w:val="794"/>
        </w:trPr>
        <w:tc>
          <w:tcPr>
            <w:tcW w:w="114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0ED1CE75" w14:textId="77777777" w:rsidR="00643467" w:rsidRPr="00467BBD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Overall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02910844"/>
            <w:placeholder>
              <w:docPart w:val="C6B3B9E508A04FF49BB6D0AA6047531D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1EA1760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9986967"/>
            <w:placeholder>
              <w:docPart w:val="6BFC7BF4DCB0473E964EAC3E707459C9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C8F928C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11131640"/>
            <w:placeholder>
              <w:docPart w:val="927BC43B02AE4724A16189251374AF6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AF5C214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86008790"/>
            <w:placeholder>
              <w:docPart w:val="EBBA1345A2A14257BCA00F51EA644161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233C1A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1757674"/>
            <w:placeholder>
              <w:docPart w:val="C8D46427FABB4B958FF629B7494D7BD3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FC58C30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27401830"/>
            <w:placeholder>
              <w:docPart w:val="438A59B4AB5E4C5EAA72C343CBD6D942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89FBFA3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70366518"/>
            <w:placeholder>
              <w:docPart w:val="224A178917E74C16BA3FDD6CA0D68B5B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387C4E1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0FE001D6" w14:textId="77777777" w:rsidTr="008E26D4">
        <w:trPr>
          <w:cantSplit/>
          <w:trHeight w:val="454"/>
        </w:trPr>
        <w:tc>
          <w:tcPr>
            <w:tcW w:w="1140" w:type="dxa"/>
            <w:gridSpan w:val="2"/>
            <w:vMerge w:val="restart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textDirection w:val="btLr"/>
            <w:vAlign w:val="center"/>
          </w:tcPr>
          <w:p w14:paraId="40D25C98" w14:textId="77777777" w:rsidR="00643467" w:rsidRPr="0066485C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Various section/s</w:t>
            </w:r>
          </w:p>
          <w:p w14:paraId="6137105A" w14:textId="77777777" w:rsidR="00643467" w:rsidRPr="00467BBD" w:rsidRDefault="00643467" w:rsidP="00643467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(if different from overall)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7478683"/>
            <w:placeholder>
              <w:docPart w:val="5E277EFA4C104E29AD2BF790FB562571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87B446F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9899516"/>
            <w:placeholder>
              <w:docPart w:val="4D25687AE00C43179319523C226B8160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FD13D7" w14:textId="77777777" w:rsidR="00643467" w:rsidRPr="00467BBD" w:rsidRDefault="00A12EEA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44117874"/>
            <w:placeholder>
              <w:docPart w:val="29F55C562E4F4F83876EB10FE89B940E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6EEFDD1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49153078"/>
            <w:placeholder>
              <w:docPart w:val="E3E1F6ACD331489B94D1BE746944EDE2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98C052E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63627782"/>
            <w:placeholder>
              <w:docPart w:val="CA611C6543EA4FF6BE3B9133065ADA23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BAF8FC6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13217508"/>
            <w:placeholder>
              <w:docPart w:val="E2D6FF0BDC26450A8FBF3C0019696B95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92B858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08185136"/>
            <w:placeholder>
              <w:docPart w:val="7BEEF150EC594879B31A8D09D78298D3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5AD9954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5E804FA2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1FB32BD0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6813163"/>
            <w:placeholder>
              <w:docPart w:val="1FEB2FDCF59B4F64A199613236906D9C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A47F76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3142023"/>
            <w:placeholder>
              <w:docPart w:val="65539C0DEF6443C4A49A4FB01D2BE6BF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CBAB4D9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19668635"/>
            <w:placeholder>
              <w:docPart w:val="FDB6BE8364594E7F9DBDFACF4FF769C7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1B8C0A5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5262993"/>
            <w:placeholder>
              <w:docPart w:val="0E0C341BA3914998B641E3F359E5F106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07C375A7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08772311"/>
            <w:placeholder>
              <w:docPart w:val="B7E613E5830C4FF78B4F37652AE2A3C2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08536DF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6308211"/>
            <w:placeholder>
              <w:docPart w:val="3CE9524EF8E04F9B823B79A3B500427D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96F37C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62965730"/>
            <w:placeholder>
              <w:docPart w:val="29DBBD46C8F84BF3B0217EFB12C4D1B5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707BA3B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7C0708C1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B7BF0C2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936873637"/>
            <w:placeholder>
              <w:docPart w:val="D390756B5878475DB248E371B8FE6756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CD04CCB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23229005"/>
            <w:placeholder>
              <w:docPart w:val="A4DAB2AE6247403C845CB8A6C9E010DE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E1EED93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62607128"/>
            <w:placeholder>
              <w:docPart w:val="1EC782000D5149069D5CE25FB677352F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38CF479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39261954"/>
            <w:placeholder>
              <w:docPart w:val="44B2EEA133F946338454777FBD34642F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8B9828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99157859"/>
            <w:placeholder>
              <w:docPart w:val="1F9E3EBC69E74C39B4FE048AC711E3F6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358F3F9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97504989"/>
            <w:placeholder>
              <w:docPart w:val="026CFC0D0B194429B6E6AF1C08C8C3EF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6946F3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88751202"/>
            <w:placeholder>
              <w:docPart w:val="DA5BB8CEBA384884A27337C2DC0B2CBD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77AC5E7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43467" w:rsidRPr="00467BBD" w14:paraId="24B62540" w14:textId="77777777" w:rsidTr="008E26D4">
        <w:trPr>
          <w:cantSplit/>
          <w:trHeight w:val="454"/>
        </w:trPr>
        <w:tc>
          <w:tcPr>
            <w:tcW w:w="1140" w:type="dxa"/>
            <w:gridSpan w:val="2"/>
            <w:vMerge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4E7CC26" w14:textId="77777777" w:rsidR="00643467" w:rsidRPr="00467BBD" w:rsidRDefault="00643467" w:rsidP="006434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396516721"/>
            <w:placeholder>
              <w:docPart w:val="737DA914106B4267BA3061BAAEC09DF9"/>
            </w:placeholder>
            <w:showingPlcHdr/>
          </w:sdtPr>
          <w:sdtEndPr/>
          <w:sdtContent>
            <w:tc>
              <w:tcPr>
                <w:tcW w:w="1277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B8FA758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84492990"/>
            <w:placeholder>
              <w:docPart w:val="2578132A15A742B5BAB7EE750CB757CB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113B72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99409437"/>
            <w:placeholder>
              <w:docPart w:val="EE99A74C90A44AFCA617901DF7546456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C6556DD" w14:textId="77777777" w:rsidR="00643467" w:rsidRPr="00467BBD" w:rsidRDefault="005212C0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55674919"/>
            <w:placeholder>
              <w:docPart w:val="DCC879440B31425CBBA796B7DC06E30C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16C22904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44733573"/>
            <w:placeholder>
              <w:docPart w:val="646AC22A470745B6A9DDFC11E4EE49FB"/>
            </w:placeholder>
            <w:showingPlcHdr/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1AC31EE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691261470"/>
            <w:placeholder>
              <w:docPart w:val="61607C3A71D548B6862201BA3A06E8F4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044922" w14:textId="77777777" w:rsidR="00643467" w:rsidRPr="00467BBD" w:rsidRDefault="00643467" w:rsidP="00643467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73244788"/>
            <w:placeholder>
              <w:docPart w:val="E87959390D624CE781CC39F88D1580DF"/>
            </w:placeholder>
            <w:showingPlcHdr/>
          </w:sdtPr>
          <w:sdtEndPr/>
          <w:sdtContent>
            <w:tc>
              <w:tcPr>
                <w:tcW w:w="68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5D7676BD" w14:textId="77777777" w:rsidR="00643467" w:rsidRPr="00467BBD" w:rsidRDefault="00643467" w:rsidP="00643467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5E5874" w:rsidRPr="00453BA7" w14:paraId="2C34F658" w14:textId="77777777" w:rsidTr="00F752D7">
        <w:trPr>
          <w:trHeight w:val="340"/>
        </w:trPr>
        <w:tc>
          <w:tcPr>
            <w:tcW w:w="16023" w:type="dxa"/>
            <w:gridSpan w:val="16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7ABFD400" w14:textId="77777777" w:rsidR="005E5874" w:rsidRPr="00453BA7" w:rsidRDefault="005E5874" w:rsidP="00E408C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Traffic Volumes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and</w:t>
            </w: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Freight Information</w:t>
            </w:r>
          </w:p>
        </w:tc>
      </w:tr>
      <w:tr w:rsidR="008E26D4" w:rsidRPr="00AF7455" w14:paraId="043A5E32" w14:textId="77777777" w:rsidTr="008E26D4">
        <w:trPr>
          <w:trHeight w:val="340"/>
        </w:trPr>
        <w:tc>
          <w:tcPr>
            <w:tcW w:w="4112" w:type="dxa"/>
            <w:gridSpan w:val="7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06DB48A4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257E77AC" w14:textId="77777777" w:rsidR="008E26D4" w:rsidRPr="005E5874" w:rsidRDefault="008E26D4" w:rsidP="00B663BB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5E5874">
              <w:rPr>
                <w:rFonts w:ascii="Arial Narrow" w:hAnsi="Arial Narrow" w:cs="Arial"/>
                <w:color w:val="FFFFFF" w:themeColor="background1"/>
              </w:rPr>
              <w:t>Seasonal Commodity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7FC1CEE2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8934" w:type="dxa"/>
            <w:gridSpan w:val="4"/>
            <w:tcBorders>
              <w:left w:val="single" w:sz="4" w:space="0" w:color="175586"/>
              <w:right w:val="single" w:sz="4" w:space="0" w:color="175586"/>
            </w:tcBorders>
            <w:shd w:val="clear" w:color="auto" w:fill="9CC2E5" w:themeFill="accent1" w:themeFillTint="99"/>
            <w:vAlign w:val="center"/>
          </w:tcPr>
          <w:p w14:paraId="492AA64B" w14:textId="77777777" w:rsidR="008E26D4" w:rsidRPr="00AF7455" w:rsidRDefault="008E26D4" w:rsidP="00B663BB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</w:tr>
      <w:tr w:rsidR="009B12DA" w:rsidRPr="0013426F" w14:paraId="4F4FDD1A" w14:textId="77777777" w:rsidTr="009B12DA">
        <w:trPr>
          <w:trHeight w:val="454"/>
        </w:trPr>
        <w:tc>
          <w:tcPr>
            <w:tcW w:w="1703" w:type="dxa"/>
            <w:gridSpan w:val="3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4E3C5A90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Location</w:t>
            </w:r>
          </w:p>
        </w:tc>
        <w:tc>
          <w:tcPr>
            <w:tcW w:w="2409" w:type="dxa"/>
            <w:gridSpan w:val="4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7C6B1B34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Annual Average Daily Traffic</w:t>
            </w:r>
          </w:p>
        </w:tc>
        <w:tc>
          <w:tcPr>
            <w:tcW w:w="1418" w:type="dxa"/>
            <w:gridSpan w:val="2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33FF9260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*Average Daily Traffic</w:t>
            </w:r>
          </w:p>
        </w:tc>
        <w:tc>
          <w:tcPr>
            <w:tcW w:w="1276" w:type="dxa"/>
            <w:gridSpan w:val="2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6E9F49B5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Season Duration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6FDBA6FA" w14:textId="77777777" w:rsidR="009B12DA" w:rsidRPr="0013426F" w:rsidRDefault="009B12DA" w:rsidP="00453BA7">
            <w:pPr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8934" w:type="dxa"/>
            <w:gridSpan w:val="4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shd w:val="clear" w:color="auto" w:fill="DEEAF6" w:themeFill="accent1" w:themeFillTint="33"/>
            <w:vAlign w:val="center"/>
          </w:tcPr>
          <w:p w14:paraId="58A1B955" w14:textId="77777777" w:rsidR="009B12DA" w:rsidRPr="0013426F" w:rsidRDefault="009B12DA" w:rsidP="005E5874">
            <w:pPr>
              <w:jc w:val="center"/>
              <w:rPr>
                <w:rFonts w:ascii="Arial Narrow" w:hAnsi="Arial Narrow" w:cs="Arial"/>
                <w:i/>
              </w:rPr>
            </w:pPr>
            <w:r w:rsidRPr="0013426F">
              <w:rPr>
                <w:rFonts w:ascii="Arial Narrow" w:hAnsi="Arial Narrow" w:cs="Arial"/>
                <w:i/>
              </w:rPr>
              <w:t>Freight</w:t>
            </w:r>
          </w:p>
        </w:tc>
      </w:tr>
      <w:tr w:rsidR="009B12DA" w:rsidRPr="003C125A" w14:paraId="53296455" w14:textId="77777777" w:rsidTr="009B12DA">
        <w:trPr>
          <w:trHeight w:val="1304"/>
        </w:trPr>
        <w:tc>
          <w:tcPr>
            <w:tcW w:w="850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5E20583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Start</w:t>
            </w:r>
          </w:p>
          <w:p w14:paraId="0AFA4EFB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853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FB4A53C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End</w:t>
            </w:r>
          </w:p>
          <w:p w14:paraId="1033D587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(slk)</w:t>
            </w: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F9350A5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Commodity Traffic</w:t>
            </w:r>
          </w:p>
          <w:p w14:paraId="4189910C" w14:textId="77777777" w:rsidR="009B12DA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(ESA / direction / day)</w:t>
            </w:r>
          </w:p>
        </w:tc>
        <w:tc>
          <w:tcPr>
            <w:tcW w:w="1275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58E61A9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All Other Traffic</w:t>
            </w:r>
          </w:p>
          <w:p w14:paraId="5245643D" w14:textId="77777777" w:rsidR="006070C8" w:rsidRPr="0066485C" w:rsidRDefault="006070C8" w:rsidP="006070C8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(total vehicles)</w:t>
            </w:r>
          </w:p>
        </w:tc>
        <w:tc>
          <w:tcPr>
            <w:tcW w:w="1418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4B235BD0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Commodity Traffic</w:t>
            </w:r>
          </w:p>
          <w:p w14:paraId="26862ABB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(ESA / direction / day)</w:t>
            </w:r>
          </w:p>
        </w:tc>
        <w:tc>
          <w:tcPr>
            <w:tcW w:w="1276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4221E8E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 xml:space="preserve">Duration of commodity operation if </w:t>
            </w: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br/>
              <w:t>&lt; 365 days</w:t>
            </w:r>
          </w:p>
        </w:tc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2BFAE02A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2767609" w14:textId="77777777" w:rsidR="009B12DA" w:rsidRPr="0066485C" w:rsidRDefault="009B12DA" w:rsidP="003C125A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66485C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(tonnes p/a)</w:t>
            </w:r>
          </w:p>
        </w:tc>
        <w:tc>
          <w:tcPr>
            <w:tcW w:w="7800" w:type="dxa"/>
            <w:gridSpan w:val="2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59B1BC0" w14:textId="77777777" w:rsidR="009B12DA" w:rsidRDefault="009B12DA" w:rsidP="005E5874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Comment</w:t>
            </w:r>
          </w:p>
          <w:p w14:paraId="4A845E7B" w14:textId="77777777" w:rsidR="009B12DA" w:rsidRPr="0066485C" w:rsidRDefault="009B12DA" w:rsidP="005E5874">
            <w:pPr>
              <w:jc w:val="center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(Commodity type, significance, season etc)</w:t>
            </w:r>
          </w:p>
        </w:tc>
      </w:tr>
      <w:tr w:rsidR="009B12DA" w:rsidRPr="003C125A" w14:paraId="2DE335E3" w14:textId="77777777" w:rsidTr="009B12DA">
        <w:trPr>
          <w:trHeight w:val="624"/>
        </w:trPr>
        <w:sdt>
          <w:sdtPr>
            <w:rPr>
              <w:rFonts w:ascii="Arial Narrow" w:hAnsi="Arial Narrow" w:cs="Arial"/>
              <w:sz w:val="20"/>
              <w:szCs w:val="20"/>
            </w:rPr>
            <w:id w:val="-1893495500"/>
            <w:placeholder>
              <w:docPart w:val="6793C1241B0B47ED8E75A5DDD772B850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5FAEDF0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04983955"/>
            <w:placeholder>
              <w:docPart w:val="D4C5297269EF47B9AE0E449BC0F33BB4"/>
            </w:placeholder>
            <w:showingPlcHdr/>
          </w:sdtPr>
          <w:sdtEndPr/>
          <w:sdtContent>
            <w:tc>
              <w:tcPr>
                <w:tcW w:w="853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8700F5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98173531"/>
            <w:placeholder>
              <w:docPart w:val="252CF2E2C9374431AA96E65C90A12D66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43C78B7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8600690"/>
            <w:placeholder>
              <w:docPart w:val="50E2273279B64E8FBEC693CEFE926C78"/>
            </w:placeholder>
            <w:showingPlcHdr/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EEFE9C8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2323682"/>
            <w:placeholder>
              <w:docPart w:val="D486B9B57A9D486B88906674CBD5BD47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64E88DAC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7586260"/>
            <w:placeholder>
              <w:docPart w:val="7DC60A9086C84083B323B37621CD116B"/>
            </w:placeholder>
            <w:showingPlcHdr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88FEE87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54BE9239" w14:textId="77777777" w:rsidR="009B12DA" w:rsidRPr="003C125A" w:rsidRDefault="009B12DA" w:rsidP="007072E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6178832"/>
            <w:placeholder>
              <w:docPart w:val="B11E4B4C314E4F799EA8373E994DEE81"/>
            </w:placeholder>
            <w:showingPlcHdr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DFC851A" w14:textId="77777777" w:rsidR="009B12DA" w:rsidRPr="003C125A" w:rsidRDefault="009B12DA" w:rsidP="007072E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80697185"/>
            <w:placeholder>
              <w:docPart w:val="D769453EFEF247459F25F7FEF4CFBD90"/>
            </w:placeholder>
            <w:showingPlcHdr/>
          </w:sdtPr>
          <w:sdtEndPr/>
          <w:sdtContent>
            <w:tc>
              <w:tcPr>
                <w:tcW w:w="7800" w:type="dxa"/>
                <w:gridSpan w:val="2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8AFB9B" w14:textId="77777777" w:rsidR="009B12DA" w:rsidRDefault="009B12DA" w:rsidP="005E5874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5E5874">
                  <w:rPr>
                    <w:rFonts w:ascii="Arial Narrow" w:hAnsi="Arial Narrow" w:cs="Arial"/>
                    <w:color w:val="767171" w:themeColor="background2" w:themeShade="80"/>
                    <w:sz w:val="20"/>
                    <w:szCs w:val="20"/>
                  </w:rPr>
                  <w:t>Text</w:t>
                </w:r>
              </w:p>
            </w:tc>
          </w:sdtContent>
        </w:sdt>
      </w:tr>
    </w:tbl>
    <w:p w14:paraId="0097115F" w14:textId="77777777" w:rsidR="00B065C5" w:rsidRPr="005E5874" w:rsidRDefault="005E5874" w:rsidP="00B03095">
      <w:pPr>
        <w:spacing w:before="120" w:after="240"/>
        <w:rPr>
          <w:rFonts w:ascii="Arial Narrow" w:hAnsi="Arial Narrow" w:cs="Arial"/>
          <w:sz w:val="20"/>
          <w:szCs w:val="20"/>
        </w:rPr>
      </w:pPr>
      <w:r w:rsidRPr="005E5874">
        <w:rPr>
          <w:rFonts w:ascii="Arial Narrow" w:hAnsi="Arial Narrow" w:cs="Arial"/>
          <w:sz w:val="20"/>
          <w:szCs w:val="20"/>
        </w:rPr>
        <w:t>*</w:t>
      </w:r>
      <w:r w:rsidR="009145D4">
        <w:rPr>
          <w:rFonts w:ascii="Arial Narrow" w:hAnsi="Arial Narrow" w:cs="Arial"/>
          <w:sz w:val="20"/>
          <w:szCs w:val="20"/>
        </w:rPr>
        <w:t xml:space="preserve"> </w:t>
      </w:r>
      <w:r w:rsidRPr="005E5874">
        <w:rPr>
          <w:rFonts w:ascii="Arial Narrow" w:hAnsi="Arial Narrow" w:cs="Arial"/>
          <w:sz w:val="20"/>
          <w:szCs w:val="20"/>
        </w:rPr>
        <w:t>If Commodity Traffic is seasonal then enter traffic volume as ESA / direction /</w:t>
      </w:r>
      <w:r w:rsidR="009145D4">
        <w:rPr>
          <w:rFonts w:ascii="Arial Narrow" w:hAnsi="Arial Narrow" w:cs="Arial"/>
          <w:sz w:val="20"/>
          <w:szCs w:val="20"/>
        </w:rPr>
        <w:t xml:space="preserve"> </w:t>
      </w:r>
      <w:r w:rsidRPr="005E5874">
        <w:rPr>
          <w:rFonts w:ascii="Arial Narrow" w:hAnsi="Arial Narrow" w:cs="Arial"/>
          <w:sz w:val="20"/>
          <w:szCs w:val="20"/>
        </w:rPr>
        <w:t>day over the seasonal period.</w:t>
      </w:r>
    </w:p>
    <w:tbl>
      <w:tblPr>
        <w:tblStyle w:val="TableGrid"/>
        <w:tblW w:w="160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567"/>
        <w:gridCol w:w="3402"/>
        <w:gridCol w:w="992"/>
      </w:tblGrid>
      <w:tr w:rsidR="009B12DA" w:rsidRPr="00453BA7" w14:paraId="7AE890F4" w14:textId="77777777" w:rsidTr="009B12DA">
        <w:trPr>
          <w:trHeight w:val="340"/>
        </w:trPr>
        <w:tc>
          <w:tcPr>
            <w:tcW w:w="11057" w:type="dxa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3E821D10" w14:textId="77777777" w:rsidR="009B12DA" w:rsidRPr="00453BA7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Calculation of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</w:t>
            </w:r>
            <w:r w:rsidRPr="00453B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ommodity Traffic ESA</w:t>
            </w: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shd w:val="clear" w:color="auto" w:fill="auto"/>
            <w:vAlign w:val="center"/>
          </w:tcPr>
          <w:p w14:paraId="20A1C775" w14:textId="77777777" w:rsidR="009B12DA" w:rsidRPr="00453BA7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175586"/>
              <w:left w:val="single" w:sz="4" w:space="0" w:color="175586"/>
              <w:right w:val="single" w:sz="4" w:space="0" w:color="175586"/>
            </w:tcBorders>
            <w:shd w:val="clear" w:color="auto" w:fill="175586"/>
            <w:vAlign w:val="center"/>
          </w:tcPr>
          <w:p w14:paraId="796D8DDF" w14:textId="77777777" w:rsidR="009B12DA" w:rsidRPr="009B12DA" w:rsidRDefault="009B12DA" w:rsidP="005E58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Attachments</w:t>
            </w:r>
          </w:p>
        </w:tc>
      </w:tr>
      <w:tr w:rsidR="009B12DA" w:rsidRPr="00AF7455" w14:paraId="3AB2EAC1" w14:textId="77777777" w:rsidTr="009B12DA">
        <w:trPr>
          <w:trHeight w:val="397"/>
        </w:trPr>
        <w:tc>
          <w:tcPr>
            <w:tcW w:w="11057" w:type="dxa"/>
            <w:vMerge w:val="restart"/>
            <w:tcBorders>
              <w:left w:val="single" w:sz="4" w:space="0" w:color="175586"/>
              <w:right w:val="single" w:sz="4" w:space="0" w:color="175586"/>
            </w:tcBorders>
          </w:tcPr>
          <w:p w14:paraId="470DE50A" w14:textId="77777777" w:rsidR="0062700C" w:rsidRPr="008E26D4" w:rsidRDefault="0062700C" w:rsidP="004628C2">
            <w:pPr>
              <w:spacing w:before="60"/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</w:pPr>
            <w:r w:rsidRPr="008E26D4">
              <w:rPr>
                <w:rFonts w:ascii="Arial Narrow" w:hAnsi="Arial Narrow" w:cs="Arial"/>
                <w:i/>
                <w:color w:val="175586"/>
                <w:sz w:val="20"/>
                <w:szCs w:val="20"/>
              </w:rPr>
              <w:t>Show how the Commodity Traffic ESA was calculated.</w:t>
            </w:r>
          </w:p>
          <w:sdt>
            <w:sdtPr>
              <w:rPr>
                <w:rFonts w:ascii="Arial Narrow" w:hAnsi="Arial Narrow" w:cs="Arial"/>
              </w:rPr>
              <w:id w:val="871891825"/>
              <w:placeholder>
                <w:docPart w:val="8BFF187E04D74300A2F54FE688EAAECD"/>
              </w:placeholder>
              <w:showingPlcHdr/>
            </w:sdtPr>
            <w:sdtEndPr/>
            <w:sdtContent>
              <w:p w14:paraId="7B1888F8" w14:textId="77777777" w:rsidR="009B12DA" w:rsidRPr="00AF7455" w:rsidRDefault="009B12DA" w:rsidP="004628C2">
                <w:pPr>
                  <w:spacing w:before="60"/>
                  <w:rPr>
                    <w:rFonts w:ascii="Arial Narrow" w:hAnsi="Arial Narrow" w:cs="Arial"/>
                    <w:b/>
                    <w:color w:val="FFFFFF" w:themeColor="background1"/>
                  </w:rPr>
                </w:pPr>
                <w:r w:rsidRPr="00AF7455">
                  <w:rPr>
                    <w:rFonts w:ascii="Arial Narrow" w:hAnsi="Arial Narrow" w:cs="Arial"/>
                    <w:color w:val="7F7F7F" w:themeColor="text1" w:themeTint="80"/>
                  </w:rPr>
                  <w:t xml:space="preserve">Text </w:t>
                </w:r>
              </w:p>
            </w:sdtContent>
          </w:sdt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74B9836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2A1B5537" w14:textId="77777777" w:rsidR="009B12DA" w:rsidRPr="009B12DA" w:rsidRDefault="009B12DA" w:rsidP="009B12DA">
            <w:pPr>
              <w:rPr>
                <w:rFonts w:ascii="Arial Narrow" w:hAnsi="Arial Narrow" w:cs="Arial"/>
              </w:rPr>
            </w:pPr>
            <w:r w:rsidRPr="009B12DA">
              <w:rPr>
                <w:rFonts w:ascii="Arial Narrow" w:hAnsi="Arial Narrow" w:cs="Arial"/>
              </w:rPr>
              <w:t>Location map</w:t>
            </w:r>
          </w:p>
        </w:tc>
        <w:sdt>
          <w:sdtPr>
            <w:rPr>
              <w:rFonts w:ascii="Arial Narrow" w:hAnsi="Arial Narrow" w:cs="Arial"/>
            </w:rPr>
            <w:id w:val="1888372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5A0F3B9" w14:textId="77777777" w:rsidR="009B12DA" w:rsidRPr="009B12DA" w:rsidRDefault="009B12DA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481E4CA4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CE4D357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18C99A7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39EF8EFC" w14:textId="77777777" w:rsidR="009B12DA" w:rsidRPr="009B12DA" w:rsidRDefault="009B12DA" w:rsidP="009B12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Photos</w:t>
            </w:r>
          </w:p>
        </w:tc>
        <w:sdt>
          <w:sdtPr>
            <w:rPr>
              <w:rFonts w:ascii="Arial Narrow" w:hAnsi="Arial Narrow" w:cs="Arial"/>
            </w:rPr>
            <w:id w:val="129849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64D2201" w14:textId="77777777" w:rsidR="009B12DA" w:rsidRDefault="009B12DA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3EBE5914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4D6F05F8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3744E57E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6924E9EA" w14:textId="77777777" w:rsidR="009B12DA" w:rsidRDefault="009B12DA" w:rsidP="009B12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Traffic counts</w:t>
            </w:r>
          </w:p>
        </w:tc>
        <w:sdt>
          <w:sdtPr>
            <w:rPr>
              <w:rFonts w:ascii="Arial Narrow" w:hAnsi="Arial Narrow" w:cs="Arial"/>
            </w:rPr>
            <w:id w:val="80498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82E995D" w14:textId="77777777" w:rsidR="009B12DA" w:rsidRDefault="00BE3481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E3481" w:rsidRPr="00AF7455" w14:paraId="444D77CB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276C3B5E" w14:textId="77777777" w:rsidR="00BE3481" w:rsidRDefault="00BE3481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7E2E5C96" w14:textId="77777777" w:rsidR="00BE3481" w:rsidRPr="00AF7455" w:rsidRDefault="00BE3481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tc>
          <w:tcPr>
            <w:tcW w:w="3402" w:type="dxa"/>
            <w:tcBorders>
              <w:top w:val="single" w:sz="4" w:space="0" w:color="175586"/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53A2E5B8" w14:textId="77777777" w:rsidR="00BE3481" w:rsidRDefault="00BE3481" w:rsidP="004628C2">
            <w:pPr>
              <w:rPr>
                <w:rFonts w:ascii="Arial Narrow" w:hAnsi="Arial Narrow" w:cs="Arial"/>
              </w:rPr>
            </w:pPr>
            <w:r w:rsidRPr="00BE3481">
              <w:rPr>
                <w:rFonts w:ascii="Arial Narrow" w:hAnsi="Arial Narrow" w:cs="Arial"/>
              </w:rPr>
              <w:t>Confirmation of industry co contribution</w:t>
            </w:r>
          </w:p>
        </w:tc>
        <w:sdt>
          <w:sdtPr>
            <w:rPr>
              <w:rFonts w:ascii="Arial Narrow" w:hAnsi="Arial Narrow" w:cs="Arial"/>
            </w:rPr>
            <w:id w:val="-158175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2B53AE2B" w14:textId="77777777" w:rsidR="00BE3481" w:rsidRDefault="00BE3481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7CDBD751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AF98E38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02D1F4A1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-640343678"/>
            <w:placeholder>
              <w:docPart w:val="6D9885E3EE8A4FB2B3649637DB8AD68B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BA288BF" w14:textId="77777777" w:rsidR="009B12DA" w:rsidRDefault="009B12DA" w:rsidP="004628C2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</w:t>
                </w:r>
                <w:r w:rsidR="004628C2">
                  <w:rPr>
                    <w:rStyle w:val="PlaceholderText"/>
                  </w:rPr>
                  <w:t>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-31826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3564F370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3F74D8AA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18E03125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BCA0F83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2067218032"/>
            <w:placeholder>
              <w:docPart w:val="A4FD1400EB114793BA1E6D749FEE3960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1C201D6" w14:textId="77777777" w:rsidR="009B12DA" w:rsidRDefault="004628C2" w:rsidP="009B12DA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166697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ACD4249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B12DA" w:rsidRPr="00AF7455" w14:paraId="5529EE1C" w14:textId="77777777" w:rsidTr="009B12DA">
        <w:trPr>
          <w:trHeight w:val="397"/>
        </w:trPr>
        <w:tc>
          <w:tcPr>
            <w:tcW w:w="11057" w:type="dxa"/>
            <w:vMerge/>
            <w:tcBorders>
              <w:left w:val="single" w:sz="4" w:space="0" w:color="175586"/>
              <w:bottom w:val="single" w:sz="4" w:space="0" w:color="175586"/>
              <w:right w:val="single" w:sz="4" w:space="0" w:color="175586"/>
            </w:tcBorders>
            <w:vAlign w:val="center"/>
          </w:tcPr>
          <w:p w14:paraId="00A8CC0D" w14:textId="77777777" w:rsidR="009B12DA" w:rsidRDefault="009B12DA" w:rsidP="009B12DA">
            <w:pPr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tcBorders>
              <w:left w:val="single" w:sz="4" w:space="0" w:color="175586"/>
              <w:right w:val="single" w:sz="4" w:space="0" w:color="175586"/>
            </w:tcBorders>
            <w:vAlign w:val="center"/>
          </w:tcPr>
          <w:p w14:paraId="66A8BD7A" w14:textId="77777777" w:rsidR="009B12DA" w:rsidRPr="00AF7455" w:rsidRDefault="009B12DA" w:rsidP="009B12DA">
            <w:pPr>
              <w:rPr>
                <w:rFonts w:ascii="Arial Narrow" w:hAnsi="Arial Narrow" w:cs="Arial"/>
                <w:b/>
                <w:color w:val="FFFFFF" w:themeColor="background1"/>
              </w:rPr>
            </w:pPr>
          </w:p>
        </w:tc>
        <w:sdt>
          <w:sdtPr>
            <w:rPr>
              <w:rFonts w:ascii="Arial Narrow" w:hAnsi="Arial Narrow" w:cs="Arial"/>
            </w:rPr>
            <w:id w:val="1533618949"/>
            <w:placeholder>
              <w:docPart w:val="A1DCEAE9CA1D439CA2896C361E1A0F58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7279D858" w14:textId="77777777" w:rsidR="009B12DA" w:rsidRDefault="004628C2" w:rsidP="009B12DA">
                <w:pPr>
                  <w:rPr>
                    <w:rFonts w:ascii="Arial Narrow" w:hAnsi="Arial Narrow" w:cs="Arial"/>
                  </w:rPr>
                </w:pPr>
                <w:r>
                  <w:rPr>
                    <w:rStyle w:val="PlaceholderText"/>
                  </w:rPr>
                  <w:t>Other, enter type</w:t>
                </w:r>
              </w:p>
            </w:tc>
          </w:sdtContent>
        </w:sdt>
        <w:sdt>
          <w:sdtPr>
            <w:rPr>
              <w:rFonts w:ascii="Arial Narrow" w:hAnsi="Arial Narrow" w:cs="Arial"/>
            </w:rPr>
            <w:id w:val="98443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175586"/>
                  <w:left w:val="single" w:sz="4" w:space="0" w:color="175586"/>
                  <w:bottom w:val="single" w:sz="4" w:space="0" w:color="175586"/>
                  <w:right w:val="single" w:sz="4" w:space="0" w:color="175586"/>
                </w:tcBorders>
                <w:vAlign w:val="center"/>
              </w:tcPr>
              <w:p w14:paraId="476DAA45" w14:textId="77777777" w:rsidR="009B12DA" w:rsidRDefault="004628C2" w:rsidP="009B12DA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4A0883B" w14:textId="77777777" w:rsidR="005E5874" w:rsidRDefault="005E5874">
      <w:pPr>
        <w:rPr>
          <w:rFonts w:ascii="Arial" w:hAnsi="Arial" w:cs="Arial"/>
        </w:rPr>
      </w:pPr>
    </w:p>
    <w:p w14:paraId="5D971407" w14:textId="77777777" w:rsidR="005E5874" w:rsidRDefault="005E5874">
      <w:r>
        <w:br w:type="page"/>
      </w:r>
    </w:p>
    <w:tbl>
      <w:tblPr>
        <w:tblStyle w:val="TableGrid"/>
        <w:tblW w:w="15583" w:type="dxa"/>
        <w:tblLook w:val="04A0" w:firstRow="1" w:lastRow="0" w:firstColumn="1" w:lastColumn="0" w:noHBand="0" w:noVBand="1"/>
      </w:tblPr>
      <w:tblGrid>
        <w:gridCol w:w="4253"/>
        <w:gridCol w:w="3255"/>
        <w:gridCol w:w="572"/>
        <w:gridCol w:w="4044"/>
        <w:gridCol w:w="3180"/>
        <w:gridCol w:w="279"/>
      </w:tblGrid>
      <w:tr w:rsidR="00D05AAE" w:rsidRPr="00D05AAE" w14:paraId="71191E7C" w14:textId="77777777" w:rsidTr="00E87C46">
        <w:trPr>
          <w:trHeight w:val="45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07E82D28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Project Justification</w:t>
            </w:r>
          </w:p>
        </w:tc>
      </w:tr>
      <w:tr w:rsidR="00D05AAE" w:rsidRPr="00D05AAE" w14:paraId="5FA0372A" w14:textId="77777777" w:rsidTr="00E87C46">
        <w:trPr>
          <w:trHeight w:val="1417"/>
        </w:trPr>
        <w:sdt>
          <w:sdtPr>
            <w:rPr>
              <w:rFonts w:ascii="Arial Narrow" w:hAnsi="Arial Narrow" w:cs="Arial"/>
            </w:rPr>
            <w:id w:val="1199504204"/>
            <w:placeholder>
              <w:docPart w:val="AEB1D83B6E67434BBF170DAF27A2968B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37BC5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:rsidRPr="00D05AAE" w14:paraId="325E88EC" w14:textId="77777777" w:rsidTr="00E87C46">
        <w:trPr>
          <w:trHeight w:val="62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2071372D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Previous Funding</w:t>
            </w:r>
            <w:r w:rsidRPr="00D05AAE">
              <w:rPr>
                <w:rFonts w:ascii="Arial" w:hAnsi="Arial" w:cs="Arial"/>
                <w:color w:val="FFFFFF" w:themeColor="background1"/>
              </w:rPr>
              <w:br/>
            </w:r>
            <w:r w:rsidRPr="00D05AAE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If this project has received a CRSF allocation in previous years, supply the following:  year of funding, allocation, phase description and percentage complete.</w:t>
            </w:r>
          </w:p>
        </w:tc>
      </w:tr>
      <w:tr w:rsidR="00D05AAE" w14:paraId="71E1E28A" w14:textId="77777777" w:rsidTr="00E87C46">
        <w:trPr>
          <w:trHeight w:val="1417"/>
        </w:trPr>
        <w:sdt>
          <w:sdtPr>
            <w:rPr>
              <w:rFonts w:ascii="Arial Narrow" w:hAnsi="Arial Narrow" w:cs="Arial"/>
            </w:rPr>
            <w:id w:val="-8373524"/>
            <w:placeholder>
              <w:docPart w:val="05554C630DEA4E00B2908A1BC0973C1C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B79BD3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:rsidRPr="00D05AAE" w14:paraId="3EAF8769" w14:textId="77777777" w:rsidTr="00E87C46">
        <w:trPr>
          <w:trHeight w:val="454"/>
        </w:trPr>
        <w:tc>
          <w:tcPr>
            <w:tcW w:w="15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01BCAFC3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Statement of Readiness to Deliver</w:t>
            </w:r>
          </w:p>
        </w:tc>
      </w:tr>
      <w:tr w:rsidR="00D05AAE" w:rsidRPr="00D05AAE" w14:paraId="36C213AB" w14:textId="77777777" w:rsidTr="00E87C46">
        <w:trPr>
          <w:trHeight w:val="1247"/>
        </w:trPr>
        <w:sdt>
          <w:sdtPr>
            <w:rPr>
              <w:rFonts w:ascii="Arial Narrow" w:hAnsi="Arial Narrow" w:cs="Arial"/>
            </w:rPr>
            <w:id w:val="-961569821"/>
            <w:placeholder>
              <w:docPart w:val="AF67FCBEFFA74609B090641D7A9A1965"/>
            </w:placeholder>
            <w:showingPlcHdr/>
          </w:sdtPr>
          <w:sdtEndPr/>
          <w:sdtContent>
            <w:tc>
              <w:tcPr>
                <w:tcW w:w="1558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A8A21" w14:textId="77777777" w:rsidR="00D05AAE" w:rsidRPr="00D05AAE" w:rsidRDefault="00A160AD" w:rsidP="00D05AAE">
                <w:pPr>
                  <w:spacing w:before="160"/>
                  <w:rPr>
                    <w:rFonts w:ascii="Arial Narrow" w:hAnsi="Arial Narrow" w:cs="Arial"/>
                  </w:rPr>
                </w:pPr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D05AAE" w14:paraId="73209E1E" w14:textId="77777777" w:rsidTr="00E87C46">
        <w:trPr>
          <w:trHeight w:val="454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4E794E61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Certification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EC0AF1D" w14:textId="77777777" w:rsidR="00D05AAE" w:rsidRDefault="00D05AAE">
            <w:pPr>
              <w:rPr>
                <w:rFonts w:ascii="Arial" w:hAnsi="Arial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75586"/>
            <w:vAlign w:val="center"/>
          </w:tcPr>
          <w:p w14:paraId="610AB723" w14:textId="77777777" w:rsidR="00D05AAE" w:rsidRPr="00D05AAE" w:rsidRDefault="00D05AAE" w:rsidP="00D05AA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05AAE">
              <w:rPr>
                <w:rFonts w:ascii="Arial" w:hAnsi="Arial" w:cs="Arial"/>
                <w:b/>
                <w:color w:val="FFFFFF" w:themeColor="background1"/>
              </w:rPr>
              <w:t>Recommendation</w:t>
            </w:r>
          </w:p>
        </w:tc>
      </w:tr>
      <w:tr w:rsidR="00D05AAE" w:rsidRPr="00D05AAE" w14:paraId="56E7F08C" w14:textId="77777777" w:rsidTr="00E87C46">
        <w:trPr>
          <w:trHeight w:val="794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ECE06" w14:textId="77777777" w:rsidR="001200BA" w:rsidRPr="00D05AAE" w:rsidRDefault="00D05AAE" w:rsidP="00D05AAE">
            <w:pPr>
              <w:rPr>
                <w:rFonts w:ascii="Arial Narrow" w:hAnsi="Arial Narrow" w:cs="Arial"/>
              </w:rPr>
            </w:pPr>
            <w:r w:rsidRPr="00D05AAE">
              <w:rPr>
                <w:rFonts w:ascii="Arial Narrow" w:hAnsi="Arial Narrow" w:cs="Arial"/>
              </w:rPr>
              <w:t>I hereby certify that, to the best of the applicant's knowledge, the information contained in this application is accurately represented.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29006" w14:textId="77777777" w:rsidR="00D05AAE" w:rsidRPr="00D05AAE" w:rsidRDefault="00D05AAE" w:rsidP="00D05AAE">
            <w:pPr>
              <w:rPr>
                <w:rFonts w:ascii="Arial Narrow" w:hAnsi="Arial Narrow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19D6" w14:textId="77777777" w:rsidR="00D05AAE" w:rsidRPr="00D05AAE" w:rsidRDefault="00D05AAE" w:rsidP="0062700C">
            <w:pPr>
              <w:rPr>
                <w:rFonts w:ascii="Arial Narrow" w:hAnsi="Arial Narrow" w:cs="Arial"/>
              </w:rPr>
            </w:pPr>
            <w:r w:rsidRPr="00D05AAE">
              <w:rPr>
                <w:rFonts w:ascii="Arial Narrow" w:hAnsi="Arial Narrow" w:cs="Arial"/>
              </w:rPr>
              <w:t>In accordance with the Agreement, this application has been reviewed and assessed by the Regional Road Group.</w:t>
            </w:r>
          </w:p>
        </w:tc>
      </w:tr>
      <w:tr w:rsidR="00C101E1" w:rsidRPr="00D05AAE" w14:paraId="4F07659D" w14:textId="77777777" w:rsidTr="00E87C46">
        <w:trPr>
          <w:gridAfter w:val="1"/>
          <w:wAfter w:w="279" w:type="dxa"/>
          <w:trHeight w:val="9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4017B" w14:textId="77777777" w:rsidR="00C101E1" w:rsidRPr="00D05AAE" w:rsidRDefault="00C101E1" w:rsidP="00C101E1">
            <w:pPr>
              <w:tabs>
                <w:tab w:val="left" w:pos="1027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alias w:val="Signature"/>
                <w:tag w:val="Signature"/>
                <w:id w:val="-1001036412"/>
                <w:showingPlcHdr/>
                <w:picture/>
              </w:sdtPr>
              <w:sdtEndPr/>
              <w:sdtContent>
                <w:r w:rsidRPr="00806A58">
                  <w:rPr>
                    <w:rFonts w:ascii="Arial Narrow" w:hAnsi="Arial Narrow" w:cs="Arial"/>
                    <w:noProof/>
                    <w:shd w:val="clear" w:color="auto" w:fill="FFF2CC" w:themeFill="accent4" w:themeFillTint="33"/>
                    <w:lang w:eastAsia="en-AU"/>
                  </w:rPr>
                  <w:drawing>
                    <wp:inline distT="0" distB="0" distL="0" distR="0" wp14:anchorId="602F56CE" wp14:editId="1322182C">
                      <wp:extent cx="1631315" cy="390789"/>
                      <wp:effectExtent l="0" t="0" r="6985" b="952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2531" cy="3982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97E44" w14:textId="77777777" w:rsidR="00C101E1" w:rsidRPr="00D05AAE" w:rsidRDefault="00C101E1" w:rsidP="00C101E1">
            <w:pPr>
              <w:tabs>
                <w:tab w:val="left" w:pos="603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Date: 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04588613"/>
                <w:placeholder>
                  <w:docPart w:val="C187BCCAF25344728EE5AC6D1755C75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9B1D" w14:textId="77777777" w:rsidR="00C101E1" w:rsidRPr="00D05AAE" w:rsidRDefault="00C101E1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4B261" w14:textId="77777777" w:rsidR="00C101E1" w:rsidRPr="00D05AAE" w:rsidRDefault="00C101E1" w:rsidP="00C101E1">
            <w:pPr>
              <w:tabs>
                <w:tab w:val="left" w:pos="1170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alias w:val="Signature"/>
                <w:tag w:val="Signature"/>
                <w:id w:val="1356307008"/>
                <w:showingPlcHdr/>
                <w:picture/>
              </w:sdtPr>
              <w:sdtEndPr/>
              <w:sdtContent>
                <w:r w:rsidRPr="00806A58">
                  <w:rPr>
                    <w:rFonts w:ascii="Arial Narrow" w:hAnsi="Arial Narrow" w:cs="Arial"/>
                    <w:noProof/>
                    <w:shd w:val="clear" w:color="auto" w:fill="FFF2CC" w:themeFill="accent4" w:themeFillTint="33"/>
                    <w:lang w:eastAsia="en-AU"/>
                  </w:rPr>
                  <w:drawing>
                    <wp:inline distT="0" distB="0" distL="0" distR="0" wp14:anchorId="1E0602B7" wp14:editId="67A2D8D5">
                      <wp:extent cx="1465079" cy="373254"/>
                      <wp:effectExtent l="0" t="0" r="1905" b="825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3622" cy="3830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="Arial Narrow" w:hAnsi="Arial Narrow" w:cs="Arial"/>
              </w:rPr>
              <w:tab/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FD0A" w14:textId="77777777" w:rsidR="00C101E1" w:rsidRPr="00D05AAE" w:rsidRDefault="00C101E1" w:rsidP="00C101E1">
            <w:pPr>
              <w:tabs>
                <w:tab w:val="left" w:pos="674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3579002"/>
                <w:placeholder>
                  <w:docPart w:val="8AF461CA31C04E569EE1BA3FC0689BB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06A58">
                  <w:rPr>
                    <w:rStyle w:val="PlaceholderText"/>
                    <w:shd w:val="clear" w:color="auto" w:fill="FFF2CC" w:themeFill="accent4" w:themeFillTint="33"/>
                  </w:rPr>
                  <w:t>Click or tap to enter a date.</w:t>
                </w:r>
              </w:sdtContent>
            </w:sdt>
          </w:p>
        </w:tc>
      </w:tr>
      <w:tr w:rsidR="00C101E1" w:rsidRPr="00D05AAE" w14:paraId="3B6BDE81" w14:textId="77777777" w:rsidTr="00E87C46">
        <w:trPr>
          <w:gridAfter w:val="1"/>
          <w:wAfter w:w="279" w:type="dxa"/>
          <w:trHeight w:val="90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210F9" w14:textId="77777777" w:rsidR="00C101E1" w:rsidRDefault="00C101E1" w:rsidP="008F6F0C">
            <w:pPr>
              <w:tabs>
                <w:tab w:val="left" w:pos="744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Name:  </w:t>
            </w:r>
            <w:sdt>
              <w:sdtPr>
                <w:rPr>
                  <w:rFonts w:ascii="Arial Narrow" w:hAnsi="Arial Narrow" w:cs="Arial"/>
                </w:rPr>
                <w:id w:val="1955124818"/>
                <w:placeholder>
                  <w:docPart w:val="D835302609544A02B64052E597827766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</w:t>
                </w:r>
              </w:sdtContent>
            </w:sdt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1199" w14:textId="77777777" w:rsidR="00C101E1" w:rsidRDefault="00C101E1" w:rsidP="00C101E1">
            <w:pPr>
              <w:tabs>
                <w:tab w:val="left" w:pos="1169"/>
                <w:tab w:val="left" w:pos="4004"/>
                <w:tab w:val="left" w:pos="4571"/>
              </w:tabs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Contact Name and Phone No. </w:t>
            </w:r>
          </w:p>
          <w:p w14:paraId="0DC9FF10" w14:textId="77777777" w:rsidR="00C101E1" w:rsidRDefault="002D3A16" w:rsidP="008F6F0C">
            <w:pPr>
              <w:tabs>
                <w:tab w:val="left" w:pos="1169"/>
                <w:tab w:val="left" w:pos="4004"/>
                <w:tab w:val="left" w:pos="4571"/>
              </w:tabs>
              <w:spacing w:before="120" w:after="120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2051138332"/>
                <w:placeholder>
                  <w:docPart w:val="91036A18540348FA85E98BD6D2E0A762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 and Phone No.</w:t>
                </w:r>
              </w:sdtContent>
            </w:sdt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D28B" w14:textId="77777777" w:rsidR="00C101E1" w:rsidRPr="00D05AAE" w:rsidRDefault="00C101E1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72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BEE25" w14:textId="77777777" w:rsidR="00C101E1" w:rsidRDefault="00C101E1" w:rsidP="008F6F0C">
            <w:pPr>
              <w:tabs>
                <w:tab w:val="left" w:pos="747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Name:</w:t>
            </w:r>
            <w:r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 Narrow" w:hAnsi="Arial Narrow" w:cs="Arial"/>
                </w:rPr>
                <w:id w:val="1531687598"/>
                <w:placeholder>
                  <w:docPart w:val="7394A3274A5B43739DA5387C693D47F5"/>
                </w:placeholder>
                <w:showingPlcHdr/>
              </w:sdtPr>
              <w:sdtEndPr/>
              <w:sdtContent>
                <w:r w:rsidR="008F6F0C" w:rsidRPr="00806A58">
                  <w:rPr>
                    <w:rStyle w:val="PlaceholderText"/>
                    <w:shd w:val="clear" w:color="auto" w:fill="FFF2CC" w:themeFill="accent4" w:themeFillTint="33"/>
                  </w:rPr>
                  <w:t>Name</w:t>
                </w:r>
              </w:sdtContent>
            </w:sdt>
          </w:p>
        </w:tc>
      </w:tr>
      <w:tr w:rsidR="00DD4E0A" w:rsidRPr="00D05AAE" w14:paraId="72A07958" w14:textId="77777777" w:rsidTr="008E26D4">
        <w:trPr>
          <w:trHeight w:val="510"/>
        </w:trPr>
        <w:tc>
          <w:tcPr>
            <w:tcW w:w="7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3C545" w14:textId="77777777" w:rsidR="00DD4E0A" w:rsidRDefault="00DD4E0A" w:rsidP="00DD4E0A">
            <w:pPr>
              <w:tabs>
                <w:tab w:val="left" w:pos="1169"/>
                <w:tab w:val="left" w:pos="4004"/>
                <w:tab w:val="left" w:pos="457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Designation:</w:t>
            </w:r>
            <w:r>
              <w:rPr>
                <w:rFonts w:ascii="Arial Narrow" w:hAnsi="Arial Narrow" w:cs="Arial"/>
              </w:rPr>
              <w:tab/>
            </w:r>
            <w:r w:rsidRPr="00DD4E0A">
              <w:rPr>
                <w:rFonts w:ascii="Arial Narrow" w:hAnsi="Arial Narrow" w:cs="Arial"/>
                <w:b/>
              </w:rPr>
              <w:t>Chief Executive Officer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3A9B5" w14:textId="77777777" w:rsidR="00DD4E0A" w:rsidRPr="00D05AAE" w:rsidRDefault="00DD4E0A" w:rsidP="00DD4E0A">
            <w:pPr>
              <w:tabs>
                <w:tab w:val="left" w:pos="1311"/>
                <w:tab w:val="left" w:pos="3689"/>
                <w:tab w:val="left" w:pos="4813"/>
              </w:tabs>
              <w:rPr>
                <w:rFonts w:ascii="Arial Narrow" w:hAnsi="Arial Narrow" w:cs="Arial"/>
              </w:rPr>
            </w:pPr>
          </w:p>
        </w:tc>
        <w:tc>
          <w:tcPr>
            <w:tcW w:w="75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23CB9" w14:textId="77777777" w:rsidR="00DD4E0A" w:rsidRDefault="00DD4E0A" w:rsidP="00DD4E0A">
            <w:pPr>
              <w:tabs>
                <w:tab w:val="left" w:pos="1170"/>
                <w:tab w:val="left" w:pos="3722"/>
                <w:tab w:val="left" w:pos="4289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Designation:</w:t>
            </w:r>
            <w:r>
              <w:rPr>
                <w:rFonts w:ascii="Arial Narrow" w:hAnsi="Arial Narrow" w:cs="Arial"/>
              </w:rPr>
              <w:tab/>
            </w:r>
            <w:r w:rsidRPr="00DD4E0A">
              <w:rPr>
                <w:rFonts w:ascii="Arial Narrow" w:hAnsi="Arial Narrow" w:cs="Arial"/>
                <w:b/>
              </w:rPr>
              <w:t>Chairperson</w:t>
            </w:r>
            <w:r>
              <w:rPr>
                <w:rFonts w:ascii="Arial Narrow" w:hAnsi="Arial Narrow" w:cs="Arial"/>
              </w:rPr>
              <w:tab/>
              <w:t>RRG:</w:t>
            </w:r>
            <w:r w:rsidR="00C235E2">
              <w:rPr>
                <w:rFonts w:ascii="Arial Narrow" w:hAnsi="Arial Narrow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2754372"/>
                <w:placeholder>
                  <w:docPart w:val="4403989CD7194FE894A91252F52E9E16"/>
                </w:placeholder>
                <w:showingPlcHdr/>
                <w:comboBox>
                  <w:listItem w:value="Choose an item."/>
                  <w:listItem w:displayText="Gascoyne" w:value="Gascoyne"/>
                  <w:listItem w:displayText="Goldfields-Esperance" w:value="Goldfields-Esperance"/>
                  <w:listItem w:displayText="Great Southern" w:value="Great Southern"/>
                  <w:listItem w:displayText="Kimberley" w:value="Kimberley"/>
                  <w:listItem w:displayText="Metropolitan" w:value="Metropolitan"/>
                  <w:listItem w:displayText="Mid West" w:value="Mid West"/>
                  <w:listItem w:displayText="Pilbara" w:value="Pilbara"/>
                  <w:listItem w:displayText="South West" w:value="South West"/>
                  <w:listItem w:displayText="Wheatbelt North" w:value="Wheatbelt North"/>
                  <w:listItem w:displayText="Wheatbelt South" w:value="Wheatbelt South"/>
                </w:comboBox>
              </w:sdtPr>
              <w:sdtEndPr/>
              <w:sdtContent>
                <w:r w:rsidR="00C235E2" w:rsidRPr="00806A58">
                  <w:rPr>
                    <w:rStyle w:val="PlaceholderText"/>
                    <w:shd w:val="clear" w:color="auto" w:fill="FFF2CC" w:themeFill="accent4" w:themeFillTint="33"/>
                  </w:rPr>
                  <w:t>Choose an item.</w:t>
                </w:r>
              </w:sdtContent>
            </w:sdt>
          </w:p>
        </w:tc>
      </w:tr>
    </w:tbl>
    <w:p w14:paraId="115C13CA" w14:textId="77777777" w:rsidR="00382CC5" w:rsidRPr="00622677" w:rsidRDefault="00382CC5" w:rsidP="00382CC5">
      <w:pPr>
        <w:shd w:val="clear" w:color="auto" w:fill="D8AF19"/>
        <w:tabs>
          <w:tab w:val="left" w:pos="2268"/>
          <w:tab w:val="left" w:pos="6804"/>
          <w:tab w:val="left" w:pos="10348"/>
        </w:tabs>
        <w:spacing w:before="160" w:after="0"/>
        <w:rPr>
          <w:rFonts w:ascii="Arial" w:hAnsi="Arial" w:cs="Arial"/>
          <w:sz w:val="10"/>
          <w:szCs w:val="10"/>
        </w:rPr>
      </w:pPr>
    </w:p>
    <w:p w14:paraId="146FF8BD" w14:textId="77777777" w:rsidR="00382CC5" w:rsidRDefault="00382CC5" w:rsidP="00382CC5">
      <w:pPr>
        <w:spacing w:before="160" w:after="0"/>
        <w:rPr>
          <w:rFonts w:ascii="Arial" w:hAnsi="Arial" w:cs="Arial"/>
        </w:rPr>
        <w:sectPr w:rsidR="00382CC5" w:rsidSect="006648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678" w:bottom="567" w:left="567" w:header="284" w:footer="301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175586"/>
          <w:left w:val="single" w:sz="4" w:space="0" w:color="175586"/>
          <w:bottom w:val="single" w:sz="4" w:space="0" w:color="175586"/>
          <w:right w:val="single" w:sz="4" w:space="0" w:color="175586"/>
          <w:insideH w:val="single" w:sz="4" w:space="0" w:color="175586"/>
          <w:insideV w:val="single" w:sz="4" w:space="0" w:color="175586"/>
        </w:tblBorders>
        <w:tblLook w:val="04A0" w:firstRow="1" w:lastRow="0" w:firstColumn="1" w:lastColumn="0" w:noHBand="0" w:noVBand="1"/>
      </w:tblPr>
      <w:tblGrid>
        <w:gridCol w:w="850"/>
        <w:gridCol w:w="3834"/>
        <w:gridCol w:w="1499"/>
        <w:gridCol w:w="1525"/>
        <w:gridCol w:w="1525"/>
        <w:gridCol w:w="1529"/>
      </w:tblGrid>
      <w:tr w:rsidR="00AF7455" w14:paraId="4E66104F" w14:textId="77777777" w:rsidTr="0065449D">
        <w:trPr>
          <w:trHeight w:val="283"/>
        </w:trPr>
        <w:tc>
          <w:tcPr>
            <w:tcW w:w="10762" w:type="dxa"/>
            <w:gridSpan w:val="6"/>
            <w:tcBorders>
              <w:bottom w:val="nil"/>
            </w:tcBorders>
            <w:shd w:val="clear" w:color="auto" w:fill="175586"/>
            <w:vAlign w:val="center"/>
          </w:tcPr>
          <w:p w14:paraId="26A621A9" w14:textId="77777777" w:rsidR="00AF7455" w:rsidRPr="00AF7455" w:rsidRDefault="00AF7455" w:rsidP="00382CC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F745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Cost Estimate</w:t>
            </w:r>
          </w:p>
        </w:tc>
      </w:tr>
      <w:tr w:rsidR="00AF7455" w:rsidRPr="00AF7455" w14:paraId="1CC31158" w14:textId="77777777" w:rsidTr="0065449D">
        <w:trPr>
          <w:trHeight w:val="283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3C8C7E37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Item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74D2E3D0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Activity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597A889D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Unit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4CD7D829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Qty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0F8C70AB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Rate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9CC2E5" w:themeFill="accent1" w:themeFillTint="99"/>
            <w:vAlign w:val="center"/>
          </w:tcPr>
          <w:p w14:paraId="19CB0672" w14:textId="77777777" w:rsidR="00382CC5" w:rsidRPr="00AF7455" w:rsidRDefault="00382CC5" w:rsidP="00382CC5">
            <w:pPr>
              <w:jc w:val="center"/>
              <w:rPr>
                <w:rFonts w:ascii="Arial Narrow" w:hAnsi="Arial Narrow" w:cs="Arial"/>
                <w:b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b/>
                <w:color w:val="FFFFFF" w:themeColor="background1"/>
              </w:rPr>
              <w:t>Amount</w:t>
            </w:r>
          </w:p>
        </w:tc>
      </w:tr>
      <w:tr w:rsidR="00AF7455" w:rsidRPr="0089387A" w14:paraId="3986D41B" w14:textId="77777777" w:rsidTr="0065449D"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27D0CDA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62BD4C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104C5A1" w14:textId="77777777" w:rsidR="00382CC5" w:rsidRPr="0089387A" w:rsidRDefault="00382CC5" w:rsidP="00AF745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Type of unit rate (e.g. No, hr,</w:t>
            </w:r>
            <w:r w:rsidR="00AF7455"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 xml:space="preserve"> </w:t>
            </w: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m, m2,</w:t>
            </w:r>
            <w:r w:rsidR="00AF7455"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 xml:space="preserve"> </w:t>
            </w: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m3, ha, etc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F1EAB18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Qty of units for each resource / activity</w:t>
            </w: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696B06E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Cost rate per unit of resource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FB3757" w14:textId="77777777" w:rsidR="00382CC5" w:rsidRPr="0089387A" w:rsidRDefault="00382CC5" w:rsidP="00382CC5">
            <w:pPr>
              <w:jc w:val="center"/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</w:pPr>
            <w:r w:rsidRPr="0089387A">
              <w:rPr>
                <w:rFonts w:ascii="Arial Narrow" w:hAnsi="Arial Narrow" w:cs="Arial"/>
                <w:i/>
                <w:color w:val="175586"/>
                <w:sz w:val="18"/>
                <w:szCs w:val="18"/>
              </w:rPr>
              <w:t>$</w:t>
            </w:r>
          </w:p>
        </w:tc>
      </w:tr>
      <w:tr w:rsidR="00AF7455" w:rsidRPr="00AF7455" w14:paraId="3532635F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0483DEF0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color w:val="FFFFFF" w:themeColor="background1"/>
              </w:rPr>
              <w:t>1.0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20C4978" w14:textId="77777777" w:rsidR="00AF7455" w:rsidRPr="00AF7455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AF7455">
              <w:rPr>
                <w:rFonts w:ascii="Arial Narrow" w:hAnsi="Arial Narrow" w:cs="Arial"/>
                <w:color w:val="FFFFFF" w:themeColor="background1"/>
              </w:rPr>
              <w:t>General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C6B67D8" w14:textId="77777777" w:rsidR="00AF7455" w:rsidRPr="00AF7455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F7BAED8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6EF8B74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EC5CC10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7D552E70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91AFA2B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7455">
              <w:rPr>
                <w:rFonts w:ascii="Arial Narrow" w:hAnsi="Arial Narrow" w:cs="Arial"/>
                <w:sz w:val="20"/>
                <w:szCs w:val="20"/>
              </w:rPr>
              <w:t>1.1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4AFC2879" w14:textId="77777777" w:rsidR="00AF7455" w:rsidRP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Supervision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7256974"/>
            <w:placeholder>
              <w:docPart w:val="2E41CC2A930C4156A600386C929A6C77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6A99687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1848414"/>
            <w:placeholder>
              <w:docPart w:val="1836E0C9690240B69C4A34B9D4FDC25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3009A7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4688599"/>
            <w:placeholder>
              <w:docPart w:val="4165A78B82FF4D6DA644A1D2C93B3A4F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79320CB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43102665"/>
            <w:placeholder>
              <w:docPart w:val="BB360D0483504DE88A748ED84D9AED16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101E815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498FE61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7E3693C" w14:textId="77777777" w:rsidR="00AF7455" w:rsidRP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A49080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Survey and setting out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22164286"/>
            <w:placeholder>
              <w:docPart w:val="2C5455498F6843E383717559DCAE9D7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C5B73A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4643627"/>
            <w:placeholder>
              <w:docPart w:val="EA08A065810C49978F19B3167A21CCF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2131F6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87709924"/>
            <w:placeholder>
              <w:docPart w:val="BF65D66099104DFD813F087A8EB4215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A7E15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31151822"/>
            <w:placeholder>
              <w:docPart w:val="092CFC630F0D4D4798C8E00C95DDA13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D7CD8A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49E368B2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07AEA6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67E65E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Mobilisation / demobilisation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3705487"/>
            <w:placeholder>
              <w:docPart w:val="A35C4A5D4C9243B581E070EF62313D6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A18208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89670064"/>
            <w:placeholder>
              <w:docPart w:val="1EB4E464ED9F442FA5B83E11985B0E9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AA43A7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5236660"/>
            <w:placeholder>
              <w:docPart w:val="008D9C8045F247408943CF95DEABA4E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963271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0363647"/>
            <w:placeholder>
              <w:docPart w:val="9B4C2B3171524A039EA5B2EE85570B90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7BDF8AF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67F65C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434406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39814D9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Camp / accommodation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723788300"/>
            <w:placeholder>
              <w:docPart w:val="3A5363CD99454648B641481FDA6C103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C64A9B8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63156307"/>
            <w:placeholder>
              <w:docPart w:val="45033CA5D4E2472F9AB205682571E2B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CCFA60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3936006"/>
            <w:placeholder>
              <w:docPart w:val="2FF734575C8E4F9BAA41B09904A908D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52023A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24191976"/>
            <w:placeholder>
              <w:docPart w:val="8EADD49537684373B3956F83C8E1D0C0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D043C0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B801641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0716F73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6ACD398F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Traffic management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75377817"/>
            <w:placeholder>
              <w:docPart w:val="B610DCA3ADD04F289C3E831FBD936DC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261849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19548733"/>
            <w:placeholder>
              <w:docPart w:val="935D21F2170F4A35BAC103BF88EEBFF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67E93B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41624384"/>
            <w:placeholder>
              <w:docPart w:val="AD6C0ADF52F346A3BDB3B036B475706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0F6B71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77940867"/>
            <w:placeholder>
              <w:docPart w:val="0584FCCB836646DFB54D7BC6E4E4D5D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3DAC9E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E05A39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BE2A11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049E0C5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side tracks / detours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48517101"/>
            <w:placeholder>
              <w:docPart w:val="3DD70DF334ED4EAF9D438C4A19004AE4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2D40A60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27193194"/>
            <w:placeholder>
              <w:docPart w:val="890034F91F4A4DBDB74A7B99FFFC77C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42D56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96128432"/>
            <w:placeholder>
              <w:docPart w:val="61336C6DE03A464A9DDF01EE3597FEB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A5472F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9605885"/>
            <w:placeholder>
              <w:docPart w:val="44BE983C70D342A0BEE7C8F705C83C2B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4CBEB1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F7EEF70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6961F5CD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1.7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6E1FB5C7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Other general items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39980879"/>
            <w:placeholder>
              <w:docPart w:val="1956E7641A214F6191FAA06C11C482ED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18D7A3E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07354197"/>
            <w:placeholder>
              <w:docPart w:val="D3941EDD664B4EF0AA5337227A83430B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B978C8B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07588485"/>
            <w:placeholder>
              <w:docPart w:val="DF32517CEE0E4741A2D4FD6B5160B425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FF7792D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30523498"/>
            <w:placeholder>
              <w:docPart w:val="F2E58FD972874DC9B9917263DEFCBEDA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3F09488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89387A" w14:paraId="28B407CD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3B460D9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2.0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09F4316A" w14:textId="77777777" w:rsidR="00AF7455" w:rsidRPr="0089387A" w:rsidRDefault="00AF7455" w:rsidP="0089387A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Earthworks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818550B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8838746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8E96112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C3DC4CF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666680C2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1D9C0BB5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0679D621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Clearing / removal of debris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96822671"/>
            <w:placeholder>
              <w:docPart w:val="ADB51DF315D44804B3286F38FF2051A9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B186C6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68033333"/>
            <w:placeholder>
              <w:docPart w:val="26EA84100AF0403AA37595EA88B4FD9E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302AE8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38850160"/>
            <w:placeholder>
              <w:docPart w:val="4F325BEE1E514D56BB8D32773753032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8EDB9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37225603"/>
            <w:placeholder>
              <w:docPart w:val="DA1907CE8A484B74893CB1E0E770B99C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2EA6D0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D74F915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0566880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97DC13F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Topsoil removal and respread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47732526"/>
            <w:placeholder>
              <w:docPart w:val="D89DE13B9B914E78808C76E8A2CC10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86B7104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25145806"/>
            <w:placeholder>
              <w:docPart w:val="6AA206586E554F8AACABF50D9549C31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CDB8C3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42691975"/>
            <w:placeholder>
              <w:docPart w:val="9FD0BB3813F24C9BB142A96050FE8CE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D9E9A8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63253111"/>
            <w:placeholder>
              <w:docPart w:val="5D266D9F54944F09887DFB2E793B709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89A2B1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1C7505D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0B849D02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9880B4C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Embankment foundation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3525607"/>
            <w:placeholder>
              <w:docPart w:val="DD0AFED6CF8B494182C89236B1839B7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3265DF0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51922282"/>
            <w:placeholder>
              <w:docPart w:val="C1335C229CE34BB9BE091C28A51E114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1EEBFC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92435135"/>
            <w:placeholder>
              <w:docPart w:val="46853C12331443EE9614AC182306973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F408F1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68201783"/>
            <w:placeholder>
              <w:docPart w:val="EDB46BA251F6453AB6F14BBA156BAF0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ABF0022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9D0244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06D3197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81441B4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Embankment construction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122192547"/>
            <w:placeholder>
              <w:docPart w:val="9444136A50B047B299586EAD8B6A19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C2953A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7843658"/>
            <w:placeholder>
              <w:docPart w:val="00EF5029B9714D859E4685751E787EE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7C2A6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4598066"/>
            <w:placeholder>
              <w:docPart w:val="15C5E1F826104540BD47FE04B89315A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E72A1D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62699274"/>
            <w:placeholder>
              <w:docPart w:val="C04B2739F44742F989DD23C55369680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EB8277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F9D2AB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10C9C46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BD3F329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Subgrade preparation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9714118"/>
            <w:placeholder>
              <w:docPart w:val="FD9A4F074AB4458FB77308708FE305A4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D243B8A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29066920"/>
            <w:placeholder>
              <w:docPart w:val="5A5DF53E74E34EF8990E91EDBC99C01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20D208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97409417"/>
            <w:placeholder>
              <w:docPart w:val="0A8CFB1A0EE647F78EB201688F55BF6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CA6D88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7735607"/>
            <w:placeholder>
              <w:docPart w:val="415893FEC4E7408799F608CA0F2F8A17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7CC9C8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421511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B7CF2F0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380EB96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Forming and shaping (unsealed roads only)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48764139"/>
            <w:placeholder>
              <w:docPart w:val="971275EF5B5E437B9FDA9F1E7E81E5A0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3DA797E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37011619"/>
            <w:placeholder>
              <w:docPart w:val="B2F24BF200FF48B2AE21B98CDF43591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F737963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53972739"/>
            <w:placeholder>
              <w:docPart w:val="348D2D0A78EF43F189007D23CA5BB9B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C04C805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28016730"/>
            <w:placeholder>
              <w:docPart w:val="25F438D745EC4F25BD913CB822FEE05E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E7A47C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CC9BAB5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1D310CD1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2.7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7DC57481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Scour repairs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0658616"/>
            <w:placeholder>
              <w:docPart w:val="4BF28C34DD564185901712748EDA9B12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B137D1D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69979718"/>
            <w:placeholder>
              <w:docPart w:val="D49DFA262A324E788A832543D481749C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55B38BF0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52358757"/>
            <w:placeholder>
              <w:docPart w:val="59674D292A0F4980BFDFAE5929E5B5F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40C5E30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9722251"/>
            <w:placeholder>
              <w:docPart w:val="3E91509B59B5487B96915A901CBBDB23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98635C6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557B65D1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20C7A10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3.0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53B37627" w14:textId="77777777" w:rsidR="00AF7455" w:rsidRPr="0089387A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Pavement and Surfacing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6C894CE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801661E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8B79172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553A8B0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3E8E927B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79FDE2C1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1BF11288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Gravel sheeting (unsealed roads only)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948074049"/>
            <w:placeholder>
              <w:docPart w:val="4C9D067653704BAA9172A2D5F091442D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A60AE2C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08292178"/>
            <w:placeholder>
              <w:docPart w:val="42357FA4C6D54A4A99AD96CF1204310B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A067B6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99077283"/>
            <w:placeholder>
              <w:docPart w:val="4C746D2B638D4BF59F1D1DB7145A81A9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25B8880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60782375"/>
            <w:placeholder>
              <w:docPart w:val="46C24506D85E41638FC88864FAC16664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3346CF6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2DA5F40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E965524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684D4BD3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Sub-base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84388404"/>
            <w:placeholder>
              <w:docPart w:val="B18611B7DF7B441AADC51CCEB606ACB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862C054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67632038"/>
            <w:placeholder>
              <w:docPart w:val="3EB77D3A277B4A7E94A2CA8801C02CA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F795F2E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95739865"/>
            <w:placeholder>
              <w:docPart w:val="081311ED8899463D9D724F667917B66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E4573E6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389771228"/>
            <w:placeholder>
              <w:docPart w:val="A98D82DF731F4B6891B2D6CA84A87693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797C390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0424210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2907D73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C297FBE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Basecourse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308250198"/>
            <w:placeholder>
              <w:docPart w:val="807A946E59A9484491FAE0A73D814B36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2F166322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40317316"/>
            <w:placeholder>
              <w:docPart w:val="A73424D798FC49299237F93BAC10E34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8E5D14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30306614"/>
            <w:placeholder>
              <w:docPart w:val="593350BB8346412593442F4B25B046B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39AD7B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87093719"/>
            <w:placeholder>
              <w:docPart w:val="373CFECA69E34F55B23598E2EAFB4C8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652DE3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7F289B0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913C7BB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6E24800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Extra over for cement stabilisation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617649706"/>
            <w:placeholder>
              <w:docPart w:val="45912FC010724589A99FD193161CF36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1F0CD3E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6721907"/>
            <w:placeholder>
              <w:docPart w:val="727A5B8BAC66415780F18C2E3E4C13B6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DFE819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32442674"/>
            <w:placeholder>
              <w:docPart w:val="448EAB7A0890484CA53B4B5C8544C0D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7BD5A7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9847740"/>
            <w:placeholder>
              <w:docPart w:val="473742D515E4422C800277CB22C70DD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6434E8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3502486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3D17E9E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6F34A18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Prime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522863829"/>
            <w:placeholder>
              <w:docPart w:val="B38C211F8CA6477D962CC45EF7A73D3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E6E344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8298483"/>
            <w:placeholder>
              <w:docPart w:val="93EEB1C44BEE4C9BA809C1E48A72E18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4D7DB5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242451582"/>
            <w:placeholder>
              <w:docPart w:val="85F63ECFC6A24FE89B3265219107563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073D4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57184367"/>
            <w:placeholder>
              <w:docPart w:val="EC7FCD12CC924BB99E78C8EAD097401D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8C69300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CD11146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3A09CB7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3A8F7A4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Primerseal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59343569"/>
            <w:placeholder>
              <w:docPart w:val="9782E24325964765AD5124622396D25A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4311C47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61429433"/>
            <w:placeholder>
              <w:docPart w:val="EFABEFD89B484463BA4CFBA019B53AC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B16B77F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88675515"/>
            <w:placeholder>
              <w:docPart w:val="EEE607769B1A4E4BA32088E068CCE81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18A459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14738734"/>
            <w:placeholder>
              <w:docPart w:val="BBD2346A315A41EBAB4DDA4CD25D9D71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09CDCD8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63EF66B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B909D38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3.7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5EC51AC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First coat 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50602704"/>
            <w:placeholder>
              <w:docPart w:val="37A2C78AF2E24ECC93133A64EDD19302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60615A3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29055068"/>
            <w:placeholder>
              <w:docPart w:val="83B0A44D6B1440EB809987A59D12D75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790C7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581414846"/>
            <w:placeholder>
              <w:docPart w:val="D924F1BCEDF4424CBAB47CA250EE7AC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8E033E8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82204174"/>
            <w:placeholder>
              <w:docPart w:val="81224C8EB484409DB5EC21F1C702BB28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C341CBA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6D9CCB81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8804176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3.8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B5C167E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Second coat seal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241295071"/>
            <w:placeholder>
              <w:docPart w:val="3F3B6D5DC7DD4F8982D7B1ABC81508A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6D7DCA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14306524"/>
            <w:placeholder>
              <w:docPart w:val="0D89AE5CAF4945FFB924F31436434A1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239D141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63003588"/>
            <w:placeholder>
              <w:docPart w:val="17E6688BA96540FDBCFE91CC430E76C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1DA6D9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33027248"/>
            <w:placeholder>
              <w:docPart w:val="34AAB4E612E1432FBDFCF5881FD1004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F968C9B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5819CA2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33812B8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3.9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932E441" w14:textId="77777777" w:rsidR="00AF7455" w:rsidRDefault="00AF7455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Asphalt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462396450"/>
            <w:placeholder>
              <w:docPart w:val="E074D9CF94A44788B3912622C7D971E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06B4910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04091894"/>
            <w:placeholder>
              <w:docPart w:val="B495D12E64274A5ABB12EEE9D8F38EE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EDEAE2D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000724879"/>
            <w:placeholder>
              <w:docPart w:val="DD9796483EB1447BB6D1DFD6C816D83D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CCB324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2090639"/>
            <w:placeholder>
              <w:docPart w:val="55FE2D5FDF8741FA98FD3CC8889672D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B01334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AF7455" w:rsidRPr="00AF7455" w14:paraId="23726BC0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706E2784" w14:textId="77777777" w:rsidR="00AF7455" w:rsidRDefault="00AF7455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3.10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4CEEE6DE" w14:textId="77777777" w:rsidR="00AF7455" w:rsidRDefault="00AF7455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Microsurfacing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33239748"/>
            <w:placeholder>
              <w:docPart w:val="7DC938C598D6415F92E95D1C8A6FC86B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41BAC7E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54403888"/>
            <w:placeholder>
              <w:docPart w:val="66EB5C4F8A09446FA93F3603B199F42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34B50915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83934072"/>
            <w:placeholder>
              <w:docPart w:val="476B7F99E83147F6BD24F108C079C07F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02A4405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23638470"/>
            <w:placeholder>
              <w:docPart w:val="684859D806F945319ED7C173AC7657B5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1080420B" w14:textId="77777777" w:rsidR="00AF7455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2E0DEFA8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79C70B9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4.0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79D7074" w14:textId="77777777" w:rsidR="00AF7455" w:rsidRPr="0089387A" w:rsidRDefault="00AF7455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Drainage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DEFE6BB" w14:textId="77777777" w:rsidR="00AF7455" w:rsidRPr="0089387A" w:rsidRDefault="00AF7455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777396E8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8712F9A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93C0163" w14:textId="77777777" w:rsidR="00AF7455" w:rsidRPr="0089387A" w:rsidRDefault="00AF7455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AF7455" w:rsidRPr="00AF7455" w14:paraId="4D390937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67AFDED0" w14:textId="77777777" w:rsidR="00AF7455" w:rsidRDefault="00AF7455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6103C925" w14:textId="77777777" w:rsidR="00AF7455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open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165157478"/>
            <w:placeholder>
              <w:docPart w:val="8644BD998AEF47AAA666D1B7E6176CF4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69488CBF" w14:textId="77777777" w:rsidR="00AF7455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99087195"/>
            <w:placeholder>
              <w:docPart w:val="4454D3568DFB4CA79922A6A08F012C1E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1F4C625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62507753"/>
            <w:placeholder>
              <w:docPart w:val="8D41C3AC41A8494BA8E4BA9EEA0C17E8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0656D1C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7499092"/>
            <w:placeholder>
              <w:docPart w:val="A47F631CF1F6487790EAFB1CE602E82D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5E17AC47" w14:textId="77777777" w:rsidR="00AF7455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46225B4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202372A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AF13055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Temporary drainage structures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692260040"/>
            <w:placeholder>
              <w:docPart w:val="2BB6C3DEF572413781249F5FE3591EF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1D7D5F0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5657554"/>
            <w:placeholder>
              <w:docPart w:val="21C365D131B240019E640448C04F525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03746B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47899653"/>
            <w:placeholder>
              <w:docPart w:val="6B33D6AC600046AA82E0EAA3177CB32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3A0648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179184410"/>
            <w:placeholder>
              <w:docPart w:val="611F687DCDBA4510A6CB9DDFF9227D2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B3D293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0476A68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44D294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F348BA9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Diversion and cut-off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06260777"/>
            <w:placeholder>
              <w:docPart w:val="475CD0259C2F4BD5BE7C5C86AF8CA45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DDEC58E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02409042"/>
            <w:placeholder>
              <w:docPart w:val="4D48F255CAC74D7F95E055AB54D176C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64DDFC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98419742"/>
            <w:placeholder>
              <w:docPart w:val="C814C2D782214147B8DC1D7BC3F965E1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48DE30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39381420"/>
            <w:placeholder>
              <w:docPart w:val="5B8EDC4C0200465A90921173612960AC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24B5D4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B91D01C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EC9CEEE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F144E5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Culvert inlet and outlet drains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77809678"/>
            <w:placeholder>
              <w:docPart w:val="43F4A4ACE7F4413DA9697754BAC26B9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90D30B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37247578"/>
            <w:placeholder>
              <w:docPart w:val="1680D6F7EC034E85A6A10962D2040F6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A1304F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983081060"/>
            <w:placeholder>
              <w:docPart w:val="4B5225123600434C919B14126D61980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6B371A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83983367"/>
            <w:placeholder>
              <w:docPart w:val="FD712228A61747F5957609320A57B2F8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D1C8E7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537CCB4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3E97F16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FBD62AE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Levees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518507266"/>
            <w:placeholder>
              <w:docPart w:val="BEADE758DA6E4CE29EDB786D6854D959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F7F986E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7876210"/>
            <w:placeholder>
              <w:docPart w:val="9FF50A5941E946E6A02593222A90136A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D07B16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060712450"/>
            <w:placeholder>
              <w:docPart w:val="6C14154F11924E7B9E80AA402A99FD6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B2D25D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8550849"/>
            <w:placeholder>
              <w:docPart w:val="332907DC04154281A1D8A4016F2F1E84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E1275A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710BC9C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8B4CABD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4.6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AD29B16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Table drain blocks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597067894"/>
            <w:placeholder>
              <w:docPart w:val="45215ED8081D41B493C9466FC3BAB4A0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C948072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129898588"/>
            <w:placeholder>
              <w:docPart w:val="FB36E1C506DE4AFF8A72A54702BB87E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8106D0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33747270"/>
            <w:placeholder>
              <w:docPart w:val="9D7576CA78A6496191A4BCFD1C87F27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932A62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13269635"/>
            <w:placeholder>
              <w:docPart w:val="559D382595484281A048F18A197CCC85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71D7B3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4196570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6C490CB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4.7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978D91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Corrugated steel pipe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749350370"/>
            <w:placeholder>
              <w:docPart w:val="DA41ADC66D25476DB5E347724F5A503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C2C10E8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928641846"/>
            <w:placeholder>
              <w:docPart w:val="947B7D73710D408CB970A6A1665D980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19162C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49322513"/>
            <w:placeholder>
              <w:docPart w:val="C5821CF7A2C243BDB2C52CD3AC3D94A3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188607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5218939"/>
            <w:placeholder>
              <w:docPart w:val="3002261BCBA046B29F1A684E2EDCBE5B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7E970B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54DBBDC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F96728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4.8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9B37E1B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Reinforced concrete pipe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975748950"/>
            <w:placeholder>
              <w:docPart w:val="3AC3E0CB1AC5472BAA9E70E0C3F194B2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5F990F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643420697"/>
            <w:placeholder>
              <w:docPart w:val="CFEF4153B782420CB45B28834EC6B99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123B7F0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95517872"/>
            <w:placeholder>
              <w:docPart w:val="1EDE4EFAC26749DFA362C8F88AAA06D7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F849F2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51910869"/>
            <w:placeholder>
              <w:docPart w:val="1DEC83FC912B4808AE139467F5378BCC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DD9BDA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DF6568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222CBB12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4.9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29115458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Reinforced concrete box culverts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395162966"/>
            <w:placeholder>
              <w:docPart w:val="23B16A1F71644851B05A4E356EEF16FA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8DD6D4B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8985848"/>
            <w:placeholder>
              <w:docPart w:val="4E9A6217C8DD47A6B3B2B367A154478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1B6880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1765815"/>
            <w:placeholder>
              <w:docPart w:val="882E6150205142C6A1CB516E7E67EE5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28C32DA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1315547"/>
            <w:placeholder>
              <w:docPart w:val="B071A17EFEC44B47A2B4552B7CA5B9C9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6787C0A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843C31E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E634C8B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4.10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27C4ADC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Culvert end treatments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53310615"/>
            <w:placeholder>
              <w:docPart w:val="C991E6EA70104788B7A2A9F60617053E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0550B603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57203095"/>
            <w:placeholder>
              <w:docPart w:val="71282BA4544147E6A7FECAD312A4939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4634DA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79499538"/>
            <w:placeholder>
              <w:docPart w:val="184CBEF7CAD642DA8EDC1CFA13033EEE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0A610B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01847540"/>
            <w:placeholder>
              <w:docPart w:val="804E77AE77E84C5A8D81D2A17E39737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2DDB7C7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DEC78F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AA12B78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4.11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40D5EB4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Drainage pits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786692929"/>
            <w:placeholder>
              <w:docPart w:val="3133CDDF87E94EBA956B1A68A4E8337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FF6FD8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25595382"/>
            <w:placeholder>
              <w:docPart w:val="6E4ABD70353744629AEA40071B01A844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167F6B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6540165"/>
            <w:placeholder>
              <w:docPart w:val="ED5E2A9903AE4FFFA227474792D041B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C715EF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319961904"/>
            <w:placeholder>
              <w:docPart w:val="CC0B43AEDE894684B2B25B704EA99385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54550D4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36C9FBC7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53E9CA2A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AFD81B4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Rock protection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927451811"/>
            <w:placeholder>
              <w:docPart w:val="B10241AD6BC84190B211407C83082C1C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A65A510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2509980"/>
            <w:placeholder>
              <w:docPart w:val="92360E7ECDCA47BEB0DCBDAC998E09B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87A4C6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61764094"/>
            <w:placeholder>
              <w:docPart w:val="B5AC949E1E7A4ADA8D633A9AADF91B7C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76D0D89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127810241"/>
            <w:placeholder>
              <w:docPart w:val="DAEA1AA2A9CB4C39B10A0ED073EC83DA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510F669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09CDEC5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DCCCEC4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5252E5D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Kerbing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81787323"/>
            <w:placeholder>
              <w:docPart w:val="7FFB73BA0D7D4AE8AEABEBFD6DBC540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6E7074AF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457289696"/>
            <w:placeholder>
              <w:docPart w:val="281B810A202F48FCA0407473240C1BA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B3941A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18604811"/>
            <w:placeholder>
              <w:docPart w:val="9B60E625D0464D5DBEFEDCC48088A1D0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E997D7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55528826"/>
            <w:placeholder>
              <w:docPart w:val="260939FF53D04E81961042640F6582B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316EFC3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9CE3AE5" w14:textId="77777777" w:rsidTr="0065449D">
        <w:trPr>
          <w:trHeight w:val="244"/>
        </w:trPr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3BEFDDAE" w14:textId="77777777" w:rsidR="0089387A" w:rsidRDefault="0089387A" w:rsidP="0089387A">
            <w:pPr>
              <w:spacing w:after="6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4.14</w:t>
            </w:r>
          </w:p>
        </w:tc>
        <w:tc>
          <w:tcPr>
            <w:tcW w:w="3834" w:type="dxa"/>
            <w:tcBorders>
              <w:bottom w:val="nil"/>
            </w:tcBorders>
            <w:shd w:val="clear" w:color="auto" w:fill="auto"/>
            <w:vAlign w:val="center"/>
          </w:tcPr>
          <w:p w14:paraId="7C183885" w14:textId="77777777" w:rsidR="0089387A" w:rsidRDefault="0089387A" w:rsidP="0089387A">
            <w:pPr>
              <w:spacing w:after="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Concrete wall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499464054"/>
            <w:placeholder>
              <w:docPart w:val="FC8B00B640824F86BCBF413E1F22ECBC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83D3E20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68769568"/>
            <w:placeholder>
              <w:docPart w:val="F95F7C2AA2724B9493646B96DB123D9D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70853C8C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037082715"/>
            <w:placeholder>
              <w:docPart w:val="3D34F3D365B74D22AAA9F351996A1DF9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270A86B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319389874"/>
            <w:placeholder>
              <w:docPart w:val="ED1B65288BB3443998444DCE74E11149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76F9D787" w14:textId="77777777" w:rsidR="0089387A" w:rsidRPr="00AF7455" w:rsidRDefault="000464B1" w:rsidP="0089387A">
                <w:pPr>
                  <w:spacing w:after="6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89387A" w14:paraId="5BCAA4F3" w14:textId="77777777" w:rsidTr="0065449D">
        <w:trPr>
          <w:trHeight w:val="244"/>
        </w:trPr>
        <w:tc>
          <w:tcPr>
            <w:tcW w:w="850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27B64FEA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5.0</w:t>
            </w:r>
          </w:p>
        </w:tc>
        <w:tc>
          <w:tcPr>
            <w:tcW w:w="3834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18248CFE" w14:textId="77777777" w:rsidR="0089387A" w:rsidRPr="0089387A" w:rsidRDefault="0089387A" w:rsidP="00AF7455">
            <w:pPr>
              <w:rPr>
                <w:rFonts w:ascii="Arial Narrow" w:hAnsi="Arial Narrow" w:cs="Arial"/>
                <w:color w:val="FFFFFF" w:themeColor="background1"/>
              </w:rPr>
            </w:pPr>
            <w:r w:rsidRPr="0089387A">
              <w:rPr>
                <w:rFonts w:ascii="Arial Narrow" w:hAnsi="Arial Narrow" w:cs="Arial"/>
                <w:color w:val="FFFFFF" w:themeColor="background1"/>
              </w:rPr>
              <w:t>Miscellaneous</w:t>
            </w:r>
          </w:p>
        </w:tc>
        <w:tc>
          <w:tcPr>
            <w:tcW w:w="149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D419C9A" w14:textId="77777777" w:rsidR="0089387A" w:rsidRPr="0089387A" w:rsidRDefault="0089387A" w:rsidP="00AF745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69219FDA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49FE5B37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175586"/>
            <w:vAlign w:val="center"/>
          </w:tcPr>
          <w:p w14:paraId="3DFE31D6" w14:textId="77777777" w:rsidR="0089387A" w:rsidRPr="0089387A" w:rsidRDefault="0089387A" w:rsidP="00382CC5">
            <w:pPr>
              <w:jc w:val="center"/>
              <w:rPr>
                <w:rFonts w:ascii="Arial Narrow" w:hAnsi="Arial Narrow" w:cs="Arial"/>
                <w:color w:val="FFFFFF" w:themeColor="background1"/>
              </w:rPr>
            </w:pPr>
          </w:p>
        </w:tc>
      </w:tr>
      <w:tr w:rsidR="0089387A" w:rsidRPr="00AF7455" w14:paraId="45FC52C6" w14:textId="77777777" w:rsidTr="0065449D">
        <w:trPr>
          <w:trHeight w:val="244"/>
        </w:trPr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826DFB0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5.1</w:t>
            </w:r>
          </w:p>
        </w:tc>
        <w:tc>
          <w:tcPr>
            <w:tcW w:w="3834" w:type="dxa"/>
            <w:tcBorders>
              <w:top w:val="nil"/>
            </w:tcBorders>
            <w:shd w:val="clear" w:color="auto" w:fill="auto"/>
            <w:vAlign w:val="center"/>
          </w:tcPr>
          <w:p w14:paraId="56601B82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Signs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05658282"/>
            <w:placeholder>
              <w:docPart w:val="EC59BF13C8E842B2BF4E8BCEDCD42BF7"/>
            </w:placeholder>
            <w:showingPlcHdr/>
          </w:sdtPr>
          <w:sdtEndPr/>
          <w:sdtContent>
            <w:tc>
              <w:tcPr>
                <w:tcW w:w="149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400C2963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55968861"/>
            <w:placeholder>
              <w:docPart w:val="73A1C1562FDA40AABF71C8624CA205A6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2D9C88A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92762938"/>
            <w:placeholder>
              <w:docPart w:val="503FD9DEAE4B4A7196C99F5A61A0201A"/>
            </w:placeholder>
            <w:showingPlcHdr/>
          </w:sdtPr>
          <w:sdtEndPr/>
          <w:sdtContent>
            <w:tc>
              <w:tcPr>
                <w:tcW w:w="1525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6933C97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09029833"/>
            <w:placeholder>
              <w:docPart w:val="D201B1802593401E8E1C42D6F69B82D5"/>
            </w:placeholder>
            <w:showingPlcHdr/>
          </w:sdtPr>
          <w:sdtEndPr/>
          <w:sdtContent>
            <w:tc>
              <w:tcPr>
                <w:tcW w:w="1529" w:type="dxa"/>
                <w:tcBorders>
                  <w:top w:val="nil"/>
                </w:tcBorders>
                <w:shd w:val="clear" w:color="auto" w:fill="auto"/>
                <w:vAlign w:val="center"/>
              </w:tcPr>
              <w:p w14:paraId="02C4765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36BD71C3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C006319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5.2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35E6BFE0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Guide posts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243947054"/>
            <w:placeholder>
              <w:docPart w:val="F7CDE3295C2541C8827441A83E92EBED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705BCFB6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29659437"/>
            <w:placeholder>
              <w:docPart w:val="F58EEC59C6C7441C8797BC7B00F1805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D3C631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26125588"/>
            <w:placeholder>
              <w:docPart w:val="B8E1BF7CFE154D8EA8CA03723A7D5F3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0B15705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32978013"/>
            <w:placeholder>
              <w:docPart w:val="8FCD4E46FE554DCCADFF901A285A0AB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E643E79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256F399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1CC21C76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5.3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5DCA8D71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Pavement marking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4505906"/>
            <w:placeholder>
              <w:docPart w:val="92BEF6AB1F9D46FE8F146E9BD82CC6BB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3EA1193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235215154"/>
            <w:placeholder>
              <w:docPart w:val="61E3B9274E0A46EB86FBDFE15908B52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4550514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801958121"/>
            <w:placeholder>
              <w:docPart w:val="C9938A1C46CF4EB6A4D014135352F09B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54B00E3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15639462"/>
            <w:placeholder>
              <w:docPart w:val="6A7D3E69F98443C884F76782EA8CFC64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96DD41E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9794EF9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37016CFD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5.4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4CBEE78C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Stock grids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46928989"/>
            <w:placeholder>
              <w:docPart w:val="D3D27E594819450DB7EEC614263C1E4F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52C5C431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02165501"/>
            <w:placeholder>
              <w:docPart w:val="DF0C50CF7DF541328234E85B6A9206BD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8047FF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80723047"/>
            <w:placeholder>
              <w:docPart w:val="068718D7CAAF418D880D6AEF5DC6138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2FAD08DC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889136792"/>
            <w:placeholder>
              <w:docPart w:val="26D103E1841B4BA685D3139097E95BC2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C399E4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CC4840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6DD7901A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5.5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01C039FF" w14:textId="77777777" w:rsidR="0089387A" w:rsidRDefault="0089387A" w:rsidP="00AF745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Safety barrier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860927416"/>
            <w:placeholder>
              <w:docPart w:val="BEBB0D2AD1CE4C6AB3B944487355BEE5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67DAB8D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59387856"/>
            <w:placeholder>
              <w:docPart w:val="019EADAEAF6649419C8851CAC0F29BD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5E2B17B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32241656"/>
            <w:placeholder>
              <w:docPart w:val="A3E8277A408A4E4BB2634F26824F5A72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63AA47F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57555623"/>
            <w:placeholder>
              <w:docPart w:val="F6624DA9E88141A984A29E2040F4ECCD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02C5792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638ED66F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4A0B1F93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5.6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880686523"/>
            <w:placeholder>
              <w:docPart w:val="BA538BE2FCFD4C9AAE758F1514F8E2A2"/>
            </w:placeholder>
            <w:showingPlcHdr/>
          </w:sdtPr>
          <w:sdtEndPr/>
          <w:sdtContent>
            <w:tc>
              <w:tcPr>
                <w:tcW w:w="3834" w:type="dxa"/>
                <w:shd w:val="clear" w:color="auto" w:fill="auto"/>
                <w:vAlign w:val="center"/>
              </w:tcPr>
              <w:p w14:paraId="27C71901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1596537"/>
            <w:placeholder>
              <w:docPart w:val="2771487790D94C5384E25C70434F74E8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1C170399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776984157"/>
            <w:placeholder>
              <w:docPart w:val="97C146D6720E43F7A80479343BA62309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39F1BBF4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45490480"/>
            <w:placeholder>
              <w:docPart w:val="B48BF1CDB8834FE38ADBD2F5D9CC5FE5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09C4626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545988179"/>
            <w:placeholder>
              <w:docPart w:val="757B5FEF20E6456983972E6E11CC56F7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4DFFA5F7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1815C90D" w14:textId="77777777" w:rsidTr="0065449D">
        <w:trPr>
          <w:trHeight w:val="244"/>
        </w:trPr>
        <w:tc>
          <w:tcPr>
            <w:tcW w:w="850" w:type="dxa"/>
            <w:shd w:val="clear" w:color="auto" w:fill="auto"/>
            <w:vAlign w:val="center"/>
          </w:tcPr>
          <w:p w14:paraId="79C55B21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5.7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93127009"/>
            <w:placeholder>
              <w:docPart w:val="0E614709EAD24F11880B923793B90EE6"/>
            </w:placeholder>
            <w:showingPlcHdr/>
          </w:sdtPr>
          <w:sdtEndPr/>
          <w:sdtContent>
            <w:tc>
              <w:tcPr>
                <w:tcW w:w="3834" w:type="dxa"/>
                <w:shd w:val="clear" w:color="auto" w:fill="auto"/>
                <w:vAlign w:val="center"/>
              </w:tcPr>
              <w:p w14:paraId="2345F607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476370473"/>
            <w:placeholder>
              <w:docPart w:val="896188B6B95D4128B81D5B95A5A1DDA1"/>
            </w:placeholder>
            <w:showingPlcHdr/>
          </w:sdtPr>
          <w:sdtEndPr/>
          <w:sdtContent>
            <w:tc>
              <w:tcPr>
                <w:tcW w:w="1499" w:type="dxa"/>
                <w:shd w:val="clear" w:color="auto" w:fill="auto"/>
                <w:vAlign w:val="center"/>
              </w:tcPr>
              <w:p w14:paraId="4DFC39E4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2138792401"/>
            <w:placeholder>
              <w:docPart w:val="A5179B06EE1C4C07BE54FA28D660044F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045C76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986449047"/>
            <w:placeholder>
              <w:docPart w:val="D23D2EDAF1C040EE9BBE61054A3EFD38"/>
            </w:placeholder>
            <w:showingPlcHdr/>
          </w:sdtPr>
          <w:sdtEndPr/>
          <w:sdtContent>
            <w:tc>
              <w:tcPr>
                <w:tcW w:w="1525" w:type="dxa"/>
                <w:shd w:val="clear" w:color="auto" w:fill="auto"/>
                <w:vAlign w:val="center"/>
              </w:tcPr>
              <w:p w14:paraId="6FFEAF20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779030573"/>
            <w:placeholder>
              <w:docPart w:val="2974263E6D8E44A49745695C198A0F0F"/>
            </w:placeholder>
            <w:showingPlcHdr/>
          </w:sdtPr>
          <w:sdtEndPr/>
          <w:sdtContent>
            <w:tc>
              <w:tcPr>
                <w:tcW w:w="1529" w:type="dxa"/>
                <w:shd w:val="clear" w:color="auto" w:fill="auto"/>
                <w:vAlign w:val="center"/>
              </w:tcPr>
              <w:p w14:paraId="18914521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76FCCD22" w14:textId="77777777" w:rsidTr="00006360">
        <w:trPr>
          <w:trHeight w:val="244"/>
        </w:trPr>
        <w:tc>
          <w:tcPr>
            <w:tcW w:w="850" w:type="dxa"/>
            <w:tcBorders>
              <w:bottom w:val="single" w:sz="4" w:space="0" w:color="175586"/>
            </w:tcBorders>
            <w:shd w:val="clear" w:color="auto" w:fill="auto"/>
            <w:vAlign w:val="center"/>
          </w:tcPr>
          <w:p w14:paraId="16CEA4D5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5.8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538656492"/>
            <w:placeholder>
              <w:docPart w:val="3606EC4BA307491D99E56A8C44F0F662"/>
            </w:placeholder>
            <w:showingPlcHdr/>
          </w:sdtPr>
          <w:sdtEndPr/>
          <w:sdtContent>
            <w:tc>
              <w:tcPr>
                <w:tcW w:w="3834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10964032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883860623"/>
            <w:placeholder>
              <w:docPart w:val="8E39C23ED4CE4C1BB5035037F2FDAFC7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6F297635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096674306"/>
            <w:placeholder>
              <w:docPart w:val="7EF5D43077C54937972FF635041A60C8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24A8CA5D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403384570"/>
            <w:placeholder>
              <w:docPart w:val="D1629747638247FBB973CE1397CEBCEE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7A68160B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977177847"/>
            <w:placeholder>
              <w:docPart w:val="B3E6888976DE4D34BDB88FA20F489DFB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single" w:sz="4" w:space="0" w:color="175586"/>
                </w:tcBorders>
                <w:shd w:val="clear" w:color="auto" w:fill="auto"/>
                <w:vAlign w:val="center"/>
              </w:tcPr>
              <w:p w14:paraId="0622900C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89387A" w:rsidRPr="00AF7455" w14:paraId="5468788A" w14:textId="77777777" w:rsidTr="00006360">
        <w:trPr>
          <w:trHeight w:val="244"/>
        </w:trPr>
        <w:tc>
          <w:tcPr>
            <w:tcW w:w="850" w:type="dxa"/>
            <w:tcBorders>
              <w:bottom w:val="single" w:sz="2" w:space="0" w:color="175586"/>
            </w:tcBorders>
            <w:shd w:val="clear" w:color="auto" w:fill="auto"/>
            <w:vAlign w:val="center"/>
          </w:tcPr>
          <w:p w14:paraId="5B569B12" w14:textId="77777777" w:rsidR="0089387A" w:rsidRDefault="0089387A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5.9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882681713"/>
            <w:placeholder>
              <w:docPart w:val="C84E10C34A174975ABDBD9C65D1C94EF"/>
            </w:placeholder>
            <w:showingPlcHdr/>
          </w:sdtPr>
          <w:sdtEndPr/>
          <w:sdtContent>
            <w:tc>
              <w:tcPr>
                <w:tcW w:w="3834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2487D5FC" w14:textId="77777777" w:rsidR="0089387A" w:rsidRDefault="000464B1" w:rsidP="00AF7455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57383640"/>
            <w:placeholder>
              <w:docPart w:val="2EAA527EE8C346F199ABFBEEEE8A2451"/>
            </w:placeholder>
            <w:showingPlcHdr/>
          </w:sdtPr>
          <w:sdtEndPr/>
          <w:sdtContent>
            <w:tc>
              <w:tcPr>
                <w:tcW w:w="1499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0A28F33A" w14:textId="77777777" w:rsidR="0089387A" w:rsidRPr="00AF7455" w:rsidRDefault="000464B1" w:rsidP="00AF745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61330479"/>
            <w:placeholder>
              <w:docPart w:val="0DAB8ADE32F1459D937652B7484CCC67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6007A0E8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392898696"/>
            <w:placeholder>
              <w:docPart w:val="DC09F3AD88184C3F89D286A415FD987B"/>
            </w:placeholder>
            <w:showingPlcHdr/>
          </w:sdtPr>
          <w:sdtEndPr/>
          <w:sdtContent>
            <w:tc>
              <w:tcPr>
                <w:tcW w:w="1525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1FB4BDE6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591270585"/>
            <w:placeholder>
              <w:docPart w:val="A9C8FFE6F30D4459B99656C0037C2411"/>
            </w:placeholder>
            <w:showingPlcHdr/>
          </w:sdtPr>
          <w:sdtEndPr/>
          <w:sdtContent>
            <w:tc>
              <w:tcPr>
                <w:tcW w:w="1529" w:type="dxa"/>
                <w:tcBorders>
                  <w:bottom w:val="single" w:sz="2" w:space="0" w:color="175586"/>
                </w:tcBorders>
                <w:shd w:val="clear" w:color="auto" w:fill="auto"/>
                <w:vAlign w:val="center"/>
              </w:tcPr>
              <w:p w14:paraId="73E5DD52" w14:textId="77777777" w:rsidR="0089387A" w:rsidRPr="00AF7455" w:rsidRDefault="000464B1" w:rsidP="00382CC5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7072E0">
                  <w:rPr>
                    <w:rFonts w:ascii="Arial Narrow" w:hAnsi="Arial Narrow" w:cs="Arial"/>
                    <w:color w:val="7F7F7F" w:themeColor="text1" w:themeTint="80"/>
                    <w:sz w:val="20"/>
                    <w:szCs w:val="20"/>
                  </w:rPr>
                  <w:t xml:space="preserve">Text </w:t>
                </w:r>
              </w:p>
            </w:tc>
          </w:sdtContent>
        </w:sdt>
      </w:tr>
      <w:tr w:rsidR="0065449D" w:rsidRPr="0065449D" w14:paraId="2E6CACD9" w14:textId="77777777" w:rsidTr="00006360">
        <w:trPr>
          <w:trHeight w:val="170"/>
        </w:trPr>
        <w:tc>
          <w:tcPr>
            <w:tcW w:w="850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39BF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3834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538A4" w14:textId="77777777" w:rsidR="0065449D" w:rsidRPr="0065449D" w:rsidRDefault="0065449D" w:rsidP="00AF7455">
            <w:pPr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499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C6C5" w14:textId="77777777" w:rsidR="0065449D" w:rsidRPr="0065449D" w:rsidRDefault="0065449D" w:rsidP="00AF745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82937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5" w:type="dxa"/>
            <w:tcBorders>
              <w:top w:val="single" w:sz="2" w:space="0" w:color="17558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FEEA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2" w:space="0" w:color="175586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9D5258" w14:textId="77777777" w:rsidR="0065449D" w:rsidRPr="0065449D" w:rsidRDefault="0065449D" w:rsidP="00382CC5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</w:tr>
      <w:tr w:rsidR="0065449D" w:rsidRPr="00AF7455" w14:paraId="75578187" w14:textId="77777777" w:rsidTr="00006360">
        <w:trPr>
          <w:trHeight w:val="283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FC120" w14:textId="77777777" w:rsidR="0065449D" w:rsidRDefault="0065449D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0A1C2" w14:textId="77777777" w:rsidR="0065449D" w:rsidRDefault="0065449D" w:rsidP="00AF745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A695A" w14:textId="77777777" w:rsidR="0065449D" w:rsidRDefault="0065449D" w:rsidP="00AF745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88A08" w14:textId="77777777" w:rsidR="0065449D" w:rsidRDefault="0065449D" w:rsidP="00382C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3F74" w14:textId="77777777" w:rsidR="0065449D" w:rsidRPr="005A6B6D" w:rsidRDefault="0065449D" w:rsidP="00382CC5">
            <w:pPr>
              <w:jc w:val="center"/>
              <w:rPr>
                <w:rFonts w:ascii="Arial Narrow" w:hAnsi="Arial Narrow" w:cs="Arial"/>
                <w:b/>
              </w:rPr>
            </w:pPr>
            <w:r w:rsidRPr="005A6B6D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529" w:type="dxa"/>
            <w:tcBorders>
              <w:top w:val="single" w:sz="6" w:space="0" w:color="auto"/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14:paraId="16632A39" w14:textId="77777777" w:rsidR="0065449D" w:rsidRDefault="0065449D" w:rsidP="0065449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$</w:t>
            </w:r>
            <w:sdt>
              <w:sdtPr>
                <w:rPr>
                  <w:rFonts w:ascii="Arial Narrow" w:hAnsi="Arial Narrow" w:cs="Arial"/>
                  <w:sz w:val="20"/>
                  <w:szCs w:val="20"/>
                </w:rPr>
                <w:id w:val="-1016838185"/>
                <w:placeholder>
                  <w:docPart w:val="0DE4913FF1CA462CAA0EC8DCAFD2B4E7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Total</w:t>
                </w:r>
              </w:sdtContent>
            </w:sdt>
          </w:p>
        </w:tc>
      </w:tr>
    </w:tbl>
    <w:p w14:paraId="39111A6B" w14:textId="77777777" w:rsidR="00B065C5" w:rsidRPr="00720F0F" w:rsidRDefault="00B065C5" w:rsidP="00CA10AD">
      <w:pPr>
        <w:rPr>
          <w:rFonts w:ascii="Arial" w:hAnsi="Arial" w:cs="Arial"/>
        </w:rPr>
      </w:pPr>
    </w:p>
    <w:sectPr w:rsidR="00B065C5" w:rsidRPr="00720F0F" w:rsidSect="0089387A">
      <w:headerReference w:type="default" r:id="rId14"/>
      <w:footerReference w:type="default" r:id="rId15"/>
      <w:pgSz w:w="11906" w:h="16838"/>
      <w:pgMar w:top="1134" w:right="567" w:bottom="284" w:left="567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C1A7" w14:textId="77777777" w:rsidR="006C0B9F" w:rsidRDefault="006C0B9F" w:rsidP="00FD5A0D">
      <w:pPr>
        <w:spacing w:after="0" w:line="240" w:lineRule="auto"/>
      </w:pPr>
      <w:r>
        <w:separator/>
      </w:r>
    </w:p>
  </w:endnote>
  <w:endnote w:type="continuationSeparator" w:id="0">
    <w:p w14:paraId="5B11D68B" w14:textId="77777777" w:rsidR="006C0B9F" w:rsidRDefault="006C0B9F" w:rsidP="00FD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E7E0" w14:textId="77777777" w:rsidR="00ED0159" w:rsidRDefault="00ED0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C5F3" w14:textId="77777777" w:rsidR="009B12DA" w:rsidRDefault="009B12DA" w:rsidP="00FD5A0D">
    <w:pPr>
      <w:pStyle w:val="Footer"/>
      <w:tabs>
        <w:tab w:val="clear" w:pos="4513"/>
        <w:tab w:val="clear" w:pos="9026"/>
        <w:tab w:val="center" w:pos="7797"/>
      </w:tabs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E077D">
      <w:rPr>
        <w:noProof/>
      </w:rPr>
      <w:t>2</w:t>
    </w:r>
    <w:r>
      <w:rPr>
        <w:noProof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B668" w14:textId="77777777" w:rsidR="00ED0159" w:rsidRDefault="00ED01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F867" w14:textId="77777777" w:rsidR="009B12DA" w:rsidRDefault="009B12DA" w:rsidP="00382CC5">
    <w:pPr>
      <w:pStyle w:val="Footer"/>
      <w:tabs>
        <w:tab w:val="clear" w:pos="4513"/>
        <w:tab w:val="clear" w:pos="9026"/>
        <w:tab w:val="center" w:pos="4962"/>
      </w:tabs>
    </w:pP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5E077D">
      <w:rPr>
        <w:noProof/>
      </w:rPr>
      <w:t>5</w:t>
    </w:r>
    <w:r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5F40" w14:textId="77777777" w:rsidR="006C0B9F" w:rsidRDefault="006C0B9F" w:rsidP="00FD5A0D">
      <w:pPr>
        <w:spacing w:after="0" w:line="240" w:lineRule="auto"/>
      </w:pPr>
      <w:r>
        <w:separator/>
      </w:r>
    </w:p>
  </w:footnote>
  <w:footnote w:type="continuationSeparator" w:id="0">
    <w:p w14:paraId="11B04957" w14:textId="77777777" w:rsidR="006C0B9F" w:rsidRDefault="006C0B9F" w:rsidP="00FD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BEA2" w14:textId="77777777" w:rsidR="00ED0159" w:rsidRDefault="00ED0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4E61" w14:textId="77777777" w:rsidR="009B12DA" w:rsidRDefault="009B12DA" w:rsidP="00FD5A0D">
    <w:pPr>
      <w:pStyle w:val="Header"/>
      <w:tabs>
        <w:tab w:val="clear" w:pos="4513"/>
        <w:tab w:val="clear" w:pos="9026"/>
        <w:tab w:val="center" w:pos="7797"/>
      </w:tabs>
    </w:pPr>
    <w:r w:rsidRPr="00B757B6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5B60240C" wp14:editId="1253CC7C">
          <wp:simplePos x="0" y="0"/>
          <wp:positionH relativeFrom="column">
            <wp:posOffset>8393430</wp:posOffset>
          </wp:positionH>
          <wp:positionV relativeFrom="paragraph">
            <wp:posOffset>153035</wp:posOffset>
          </wp:positionV>
          <wp:extent cx="1433195" cy="370205"/>
          <wp:effectExtent l="0" t="0" r="0" b="0"/>
          <wp:wrapNone/>
          <wp:docPr id="2" name="Picture 2" descr="I:\Shared Draft Workspace\Infrastructure\DRAFT Publications\Main Roa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hared Draft Workspace\Infrastructure\DRAFT Publications\Main Road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D868A5" wp14:editId="1033533E">
              <wp:simplePos x="0" y="0"/>
              <wp:positionH relativeFrom="column">
                <wp:posOffset>2729535</wp:posOffset>
              </wp:positionH>
              <wp:positionV relativeFrom="paragraph">
                <wp:posOffset>162560</wp:posOffset>
              </wp:positionV>
              <wp:extent cx="4550055" cy="416382"/>
              <wp:effectExtent l="0" t="0" r="317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0055" cy="4163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FBA81D" w14:textId="77777777" w:rsidR="009B12DA" w:rsidRPr="00C76510" w:rsidRDefault="009B12DA" w:rsidP="00FD5A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</w:pPr>
                          <w:r w:rsidRPr="00C76510"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  <w:t>Commodity Routes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D868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4.9pt;margin-top:12.8pt;width:358.25pt;height:3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" fillcolor="white [3201]" stroked="f" strokeweight=".5pt">
              <v:textbox>
                <w:txbxContent>
                  <w:p w14:paraId="0FFBA81D" w14:textId="77777777" w:rsidR="009B12DA" w:rsidRPr="00C76510" w:rsidRDefault="009B12DA" w:rsidP="00FD5A0D">
                    <w:pPr>
                      <w:jc w:val="center"/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</w:pPr>
                    <w:r w:rsidRPr="00C76510"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  <w:t>Commodity Routes Fund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C0D2813" wp14:editId="3FC71D5F">
          <wp:extent cx="731520" cy="561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59" cy="5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F0CB" w14:textId="77777777" w:rsidR="00ED0159" w:rsidRDefault="00ED01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DB38" w14:textId="77777777" w:rsidR="009B12DA" w:rsidRDefault="009B12DA" w:rsidP="00FD5A0D">
    <w:pPr>
      <w:pStyle w:val="Header"/>
      <w:tabs>
        <w:tab w:val="clear" w:pos="4513"/>
        <w:tab w:val="clear" w:pos="9026"/>
        <w:tab w:val="center" w:pos="7797"/>
      </w:tabs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54BE8F64" wp14:editId="2D8FCCEA">
          <wp:simplePos x="0" y="0"/>
          <wp:positionH relativeFrom="column">
            <wp:posOffset>0</wp:posOffset>
          </wp:positionH>
          <wp:positionV relativeFrom="paragraph">
            <wp:posOffset>30069</wp:posOffset>
          </wp:positionV>
          <wp:extent cx="731520" cy="561340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57B6"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00B501D5" wp14:editId="3B13ED2B">
          <wp:simplePos x="0" y="0"/>
          <wp:positionH relativeFrom="column">
            <wp:posOffset>5316220</wp:posOffset>
          </wp:positionH>
          <wp:positionV relativeFrom="paragraph">
            <wp:posOffset>147544</wp:posOffset>
          </wp:positionV>
          <wp:extent cx="1433195" cy="370205"/>
          <wp:effectExtent l="0" t="0" r="0" b="0"/>
          <wp:wrapNone/>
          <wp:docPr id="67" name="Picture 67" descr="I:\Shared Draft Workspace\Infrastructure\DRAFT Publications\Main Roa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hared Draft Workspace\Infrastructure\DRAFT Publications\Main Roads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7E6B95" wp14:editId="3AF1F3B8">
              <wp:simplePos x="0" y="0"/>
              <wp:positionH relativeFrom="column">
                <wp:posOffset>1897061</wp:posOffset>
              </wp:positionH>
              <wp:positionV relativeFrom="paragraph">
                <wp:posOffset>144379</wp:posOffset>
              </wp:positionV>
              <wp:extent cx="2877341" cy="3433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341" cy="343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EA0321" w14:textId="77777777" w:rsidR="009B12DA" w:rsidRPr="00C76510" w:rsidRDefault="009B12DA" w:rsidP="00FD5A0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</w:pPr>
                          <w:r w:rsidRPr="00C76510">
                            <w:rPr>
                              <w:rFonts w:ascii="Arial" w:hAnsi="Arial" w:cs="Arial"/>
                              <w:b/>
                              <w:color w:val="175586"/>
                              <w:sz w:val="32"/>
                              <w:szCs w:val="32"/>
                            </w:rPr>
                            <w:t>Commodity Routes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67E6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49.35pt;margin-top:11.35pt;width:226.55pt;height:2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" fillcolor="white [3201]" stroked="f" strokeweight=".5pt">
              <v:textbox>
                <w:txbxContent>
                  <w:p w14:paraId="2AEA0321" w14:textId="77777777" w:rsidR="009B12DA" w:rsidRPr="00C76510" w:rsidRDefault="009B12DA" w:rsidP="00FD5A0D">
                    <w:pPr>
                      <w:jc w:val="center"/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</w:pPr>
                    <w:r w:rsidRPr="00C76510">
                      <w:rPr>
                        <w:rFonts w:ascii="Arial" w:hAnsi="Arial" w:cs="Arial"/>
                        <w:b/>
                        <w:color w:val="175586"/>
                        <w:sz w:val="32"/>
                        <w:szCs w:val="32"/>
                      </w:rPr>
                      <w:t>Commodity Routes Fund</w:t>
                    </w:r>
                  </w:p>
                </w:txbxContent>
              </v:textbox>
            </v:shape>
          </w:pict>
        </mc:Fallback>
      </mc:AlternateContent>
    </w:r>
    <w:r w:rsidRPr="00B757B6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F1FA359" wp14:editId="2BCA6E71">
          <wp:simplePos x="0" y="0"/>
          <wp:positionH relativeFrom="column">
            <wp:posOffset>8393430</wp:posOffset>
          </wp:positionH>
          <wp:positionV relativeFrom="paragraph">
            <wp:posOffset>153035</wp:posOffset>
          </wp:positionV>
          <wp:extent cx="1433195" cy="370205"/>
          <wp:effectExtent l="0" t="0" r="0" b="0"/>
          <wp:wrapNone/>
          <wp:docPr id="68" name="Picture 68" descr="I:\Shared Draft Workspace\Infrastructure\DRAFT Publications\Main Road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hared Draft Workspace\Infrastructure\DRAFT Publications\Main Roads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57DA7"/>
    <w:multiLevelType w:val="hybridMultilevel"/>
    <w:tmpl w:val="4C7A3B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AC5C1F"/>
    <w:multiLevelType w:val="hybridMultilevel"/>
    <w:tmpl w:val="DB62B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0D"/>
    <w:rsid w:val="00006360"/>
    <w:rsid w:val="000464B1"/>
    <w:rsid w:val="001200BA"/>
    <w:rsid w:val="0013426F"/>
    <w:rsid w:val="00140B37"/>
    <w:rsid w:val="00141B11"/>
    <w:rsid w:val="00156327"/>
    <w:rsid w:val="00161EEF"/>
    <w:rsid w:val="00193295"/>
    <w:rsid w:val="001C0200"/>
    <w:rsid w:val="00283575"/>
    <w:rsid w:val="002A759B"/>
    <w:rsid w:val="002D3A16"/>
    <w:rsid w:val="00382CC5"/>
    <w:rsid w:val="003C125A"/>
    <w:rsid w:val="003F1D1C"/>
    <w:rsid w:val="00453BA7"/>
    <w:rsid w:val="004628C2"/>
    <w:rsid w:val="00467BBD"/>
    <w:rsid w:val="004A0A3D"/>
    <w:rsid w:val="005212C0"/>
    <w:rsid w:val="00566CDB"/>
    <w:rsid w:val="00572AFC"/>
    <w:rsid w:val="005A6B6D"/>
    <w:rsid w:val="005E077D"/>
    <w:rsid w:val="005E3CF0"/>
    <w:rsid w:val="005E5874"/>
    <w:rsid w:val="005F4C38"/>
    <w:rsid w:val="005F6206"/>
    <w:rsid w:val="006019B2"/>
    <w:rsid w:val="006070C8"/>
    <w:rsid w:val="00612674"/>
    <w:rsid w:val="00622677"/>
    <w:rsid w:val="0062700C"/>
    <w:rsid w:val="00643467"/>
    <w:rsid w:val="0065449D"/>
    <w:rsid w:val="0066485C"/>
    <w:rsid w:val="00684C12"/>
    <w:rsid w:val="006C0B9F"/>
    <w:rsid w:val="007072E0"/>
    <w:rsid w:val="00720F0F"/>
    <w:rsid w:val="00762397"/>
    <w:rsid w:val="0079541D"/>
    <w:rsid w:val="007E3CF2"/>
    <w:rsid w:val="0080139F"/>
    <w:rsid w:val="00806A58"/>
    <w:rsid w:val="0089387A"/>
    <w:rsid w:val="008E26D4"/>
    <w:rsid w:val="008F6F0C"/>
    <w:rsid w:val="009145D4"/>
    <w:rsid w:val="009B12DA"/>
    <w:rsid w:val="009C6A7D"/>
    <w:rsid w:val="00A12EEA"/>
    <w:rsid w:val="00A160AD"/>
    <w:rsid w:val="00A20E0A"/>
    <w:rsid w:val="00A4051F"/>
    <w:rsid w:val="00A44976"/>
    <w:rsid w:val="00A903DE"/>
    <w:rsid w:val="00AA2B0D"/>
    <w:rsid w:val="00AF7455"/>
    <w:rsid w:val="00B03095"/>
    <w:rsid w:val="00B065C5"/>
    <w:rsid w:val="00B30828"/>
    <w:rsid w:val="00B663BB"/>
    <w:rsid w:val="00B861F9"/>
    <w:rsid w:val="00BA1ACE"/>
    <w:rsid w:val="00BE3481"/>
    <w:rsid w:val="00C101E1"/>
    <w:rsid w:val="00C235E2"/>
    <w:rsid w:val="00C33D91"/>
    <w:rsid w:val="00C43519"/>
    <w:rsid w:val="00C76510"/>
    <w:rsid w:val="00C83277"/>
    <w:rsid w:val="00CA10AD"/>
    <w:rsid w:val="00D05AAE"/>
    <w:rsid w:val="00DB0146"/>
    <w:rsid w:val="00DD4E0A"/>
    <w:rsid w:val="00DE5612"/>
    <w:rsid w:val="00DF2617"/>
    <w:rsid w:val="00E36E26"/>
    <w:rsid w:val="00E3729B"/>
    <w:rsid w:val="00E408CF"/>
    <w:rsid w:val="00E545F8"/>
    <w:rsid w:val="00E64284"/>
    <w:rsid w:val="00E87C46"/>
    <w:rsid w:val="00E94B0D"/>
    <w:rsid w:val="00ED0159"/>
    <w:rsid w:val="00EF57AB"/>
    <w:rsid w:val="00F374B1"/>
    <w:rsid w:val="00F40256"/>
    <w:rsid w:val="00F42334"/>
    <w:rsid w:val="00F752D7"/>
    <w:rsid w:val="00FA79FE"/>
    <w:rsid w:val="00FB1F7A"/>
    <w:rsid w:val="00FB4464"/>
    <w:rsid w:val="00FB7F1C"/>
    <w:rsid w:val="00FD534A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9D6C"/>
  <w15:chartTrackingRefBased/>
  <w15:docId w15:val="{9BE5C921-8635-4C62-8673-34FE6C8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SubtleEmphasis"/>
    <w:uiPriority w:val="99"/>
    <w:semiHidden/>
    <w:rsid w:val="00B861F9"/>
    <w:rPr>
      <w:rFonts w:ascii="Arial Narrow" w:hAnsi="Arial Narrow"/>
      <w:i/>
      <w:iCs/>
      <w:color w:val="808080"/>
      <w:sz w:val="20"/>
    </w:rPr>
  </w:style>
  <w:style w:type="paragraph" w:styleId="Header">
    <w:name w:val="header"/>
    <w:basedOn w:val="Normal"/>
    <w:link w:val="HeaderChar"/>
    <w:uiPriority w:val="99"/>
    <w:unhideWhenUsed/>
    <w:rsid w:val="00F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0D"/>
  </w:style>
  <w:style w:type="paragraph" w:styleId="Footer">
    <w:name w:val="footer"/>
    <w:basedOn w:val="Normal"/>
    <w:link w:val="FooterChar"/>
    <w:uiPriority w:val="99"/>
    <w:unhideWhenUsed/>
    <w:rsid w:val="00FD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0D"/>
  </w:style>
  <w:style w:type="paragraph" w:styleId="ListParagraph">
    <w:name w:val="List Paragraph"/>
    <w:basedOn w:val="Normal"/>
    <w:uiPriority w:val="34"/>
    <w:qFormat/>
    <w:rsid w:val="00283575"/>
    <w:pPr>
      <w:ind w:left="720"/>
      <w:contextualSpacing/>
    </w:pPr>
  </w:style>
  <w:style w:type="table" w:styleId="TableGrid">
    <w:name w:val="Table Grid"/>
    <w:basedOn w:val="TableNormal"/>
    <w:uiPriority w:val="39"/>
    <w:rsid w:val="00FB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861F9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C83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B1D83B6E67434BBF170DAF27A29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A4981-3FA4-4CBA-9D3D-41021628B2D2}"/>
      </w:docPartPr>
      <w:docPartBody>
        <w:p w:rsidR="006C2BF2" w:rsidRDefault="0001093B" w:rsidP="006F7724">
          <w:pPr>
            <w:pStyle w:val="AEB1D83B6E67434BBF170DAF27A2968B11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05554C630DEA4E00B2908A1BC097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D56A-E6B7-4762-BB4D-5E6FE838C61A}"/>
      </w:docPartPr>
      <w:docPartBody>
        <w:p w:rsidR="006C2BF2" w:rsidRDefault="0001093B" w:rsidP="006F7724">
          <w:pPr>
            <w:pStyle w:val="05554C630DEA4E00B2908A1BC0973C1C11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AF67FCBEFFA74609B090641D7A9A1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3320-0FB1-4368-8FEE-641C5FCE7620}"/>
      </w:docPartPr>
      <w:docPartBody>
        <w:p w:rsidR="006C2BF2" w:rsidRDefault="0001093B" w:rsidP="006F7724">
          <w:pPr>
            <w:pStyle w:val="AF67FCBEFFA74609B090641D7A9A196511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4403989CD7194FE894A91252F52E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3E81-CA53-4246-8CD6-1BBB1AEBAF67}"/>
      </w:docPartPr>
      <w:docPartBody>
        <w:p w:rsidR="006C2BF2" w:rsidRDefault="0001093B" w:rsidP="006F7724">
          <w:pPr>
            <w:pStyle w:val="4403989CD7194FE894A91252F52E9E1610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2E41CC2A930C4156A600386C929A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077D-AF92-46F0-8CC7-F3845AB2AB6D}"/>
      </w:docPartPr>
      <w:docPartBody>
        <w:p w:rsidR="006F7724" w:rsidRDefault="0001093B" w:rsidP="006F7724">
          <w:pPr>
            <w:pStyle w:val="2E41CC2A930C4156A600386C929A6C7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836E0C9690240B69C4A34B9D4FD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6E67-C567-465F-A1F4-50D095CB0A61}"/>
      </w:docPartPr>
      <w:docPartBody>
        <w:p w:rsidR="006F7724" w:rsidRDefault="0001093B" w:rsidP="006F7724">
          <w:pPr>
            <w:pStyle w:val="1836E0C9690240B69C4A34B9D4FDC25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165A78B82FF4D6DA644A1D2C93B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2558-5599-4653-8515-89EE9D090AAE}"/>
      </w:docPartPr>
      <w:docPartBody>
        <w:p w:rsidR="006F7724" w:rsidRDefault="0001093B" w:rsidP="006F7724">
          <w:pPr>
            <w:pStyle w:val="4165A78B82FF4D6DA644A1D2C93B3A4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360D0483504DE88A748ED84D9A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12478-FB74-4A3A-A36A-D1B068F49A9C}"/>
      </w:docPartPr>
      <w:docPartBody>
        <w:p w:rsidR="006F7724" w:rsidRDefault="0001093B" w:rsidP="006F7724">
          <w:pPr>
            <w:pStyle w:val="BB360D0483504DE88A748ED84D9AED1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C5455498F6843E383717559DCAE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8DD9-F254-4C98-85A1-949A82B7E9B8}"/>
      </w:docPartPr>
      <w:docPartBody>
        <w:p w:rsidR="006F7724" w:rsidRDefault="0001093B" w:rsidP="006F7724">
          <w:pPr>
            <w:pStyle w:val="2C5455498F6843E383717559DCAE9D7C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A08A065810C49978F19B3167A21C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11F0-A5C1-486E-857F-BCD325CBB033}"/>
      </w:docPartPr>
      <w:docPartBody>
        <w:p w:rsidR="006F7724" w:rsidRDefault="0001093B" w:rsidP="006F7724">
          <w:pPr>
            <w:pStyle w:val="EA08A065810C49978F19B3167A21CCF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F65D66099104DFD813F087A8EB4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FD49-9145-4A08-B713-A1225A17C3CF}"/>
      </w:docPartPr>
      <w:docPartBody>
        <w:p w:rsidR="006F7724" w:rsidRDefault="0001093B" w:rsidP="006F7724">
          <w:pPr>
            <w:pStyle w:val="BF65D66099104DFD813F087A8EB4215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92CFC630F0D4D4798C8E00C95DDA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870E-7E29-4FF4-8FA8-2440361C9736}"/>
      </w:docPartPr>
      <w:docPartBody>
        <w:p w:rsidR="006F7724" w:rsidRDefault="0001093B" w:rsidP="006F7724">
          <w:pPr>
            <w:pStyle w:val="092CFC630F0D4D4798C8E00C95DDA13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35C4A5D4C9243B581E070EF6231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0047-CF98-4035-985C-7E78BB63EF44}"/>
      </w:docPartPr>
      <w:docPartBody>
        <w:p w:rsidR="006F7724" w:rsidRDefault="0001093B" w:rsidP="006F7724">
          <w:pPr>
            <w:pStyle w:val="A35C4A5D4C9243B581E070EF62313D6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B4E464ED9F442FA5B83E11985B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2671-DDA1-4A74-AB09-EF7C3AC840B6}"/>
      </w:docPartPr>
      <w:docPartBody>
        <w:p w:rsidR="006F7724" w:rsidRDefault="0001093B" w:rsidP="006F7724">
          <w:pPr>
            <w:pStyle w:val="1EB4E464ED9F442FA5B83E11985B0E9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08D9C8045F247408943CF95DEABA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22A4-C608-4CA0-B8B6-8BEF1D1F6435}"/>
      </w:docPartPr>
      <w:docPartBody>
        <w:p w:rsidR="006F7724" w:rsidRDefault="0001093B" w:rsidP="006F7724">
          <w:pPr>
            <w:pStyle w:val="008D9C8045F247408943CF95DEABA4E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B4C2B3171524A039EA5B2EE855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468ED-A873-4667-B629-438C2DD44F5B}"/>
      </w:docPartPr>
      <w:docPartBody>
        <w:p w:rsidR="006F7724" w:rsidRDefault="0001093B" w:rsidP="006F7724">
          <w:pPr>
            <w:pStyle w:val="9B4C2B3171524A039EA5B2EE85570B9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A5363CD99454648B641481FDA6C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A284B-1354-4EFE-BFBA-50FD1E1C7858}"/>
      </w:docPartPr>
      <w:docPartBody>
        <w:p w:rsidR="006F7724" w:rsidRDefault="0001093B" w:rsidP="006F7724">
          <w:pPr>
            <w:pStyle w:val="3A5363CD99454648B641481FDA6C103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033CA5D4E2472F9AB205682571E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A0A1-D576-46ED-AA98-4A6B70600F4B}"/>
      </w:docPartPr>
      <w:docPartBody>
        <w:p w:rsidR="006F7724" w:rsidRDefault="0001093B" w:rsidP="006F7724">
          <w:pPr>
            <w:pStyle w:val="45033CA5D4E2472F9AB205682571E2B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FF734575C8E4F9BAA41B09904A9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61680-B4B0-42D2-9400-859EE3E01F9F}"/>
      </w:docPartPr>
      <w:docPartBody>
        <w:p w:rsidR="006F7724" w:rsidRDefault="0001093B" w:rsidP="006F7724">
          <w:pPr>
            <w:pStyle w:val="2FF734575C8E4F9BAA41B09904A908DF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EADD49537684373B3956F83C8E1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AF5F-99FF-4DB9-8F7F-3CE0FFD34F62}"/>
      </w:docPartPr>
      <w:docPartBody>
        <w:p w:rsidR="006F7724" w:rsidRDefault="0001093B" w:rsidP="006F7724">
          <w:pPr>
            <w:pStyle w:val="8EADD49537684373B3956F83C8E1D0C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610DCA3ADD04F289C3E831FBD93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2BA3B-1053-4E75-AB60-18DC05A28795}"/>
      </w:docPartPr>
      <w:docPartBody>
        <w:p w:rsidR="006F7724" w:rsidRDefault="0001093B" w:rsidP="006F7724">
          <w:pPr>
            <w:pStyle w:val="B610DCA3ADD04F289C3E831FBD936DC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35D21F2170F4A35BAC103BF88EEB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5CDC-181C-4E6A-B310-6B5C60920B39}"/>
      </w:docPartPr>
      <w:docPartBody>
        <w:p w:rsidR="006F7724" w:rsidRDefault="0001093B" w:rsidP="006F7724">
          <w:pPr>
            <w:pStyle w:val="935D21F2170F4A35BAC103BF88EEBFF5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D6C0ADF52F346A3BDB3B036B475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501F-8CA9-4F23-948B-B029AB1D01C2}"/>
      </w:docPartPr>
      <w:docPartBody>
        <w:p w:rsidR="006F7724" w:rsidRDefault="0001093B" w:rsidP="006F7724">
          <w:pPr>
            <w:pStyle w:val="AD6C0ADF52F346A3BDB3B036B4757062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584FCCB836646DFB54D7BC6E4E4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1A4E-CD56-4B72-8B5A-6CD1712B6E44}"/>
      </w:docPartPr>
      <w:docPartBody>
        <w:p w:rsidR="006F7724" w:rsidRDefault="0001093B" w:rsidP="006F7724">
          <w:pPr>
            <w:pStyle w:val="0584FCCB836646DFB54D7BC6E4E4D5D2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DD70DF334ED4EAF9D438C4A1900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7491-535F-4F8E-A46D-A06FD44BDC4E}"/>
      </w:docPartPr>
      <w:docPartBody>
        <w:p w:rsidR="006F7724" w:rsidRDefault="0001093B" w:rsidP="006F7724">
          <w:pPr>
            <w:pStyle w:val="3DD70DF334ED4EAF9D438C4A19004AE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90034F91F4A4DBDB74A7B99FFFC7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A52A1-69F2-482B-B9C6-C9D66DA2542F}"/>
      </w:docPartPr>
      <w:docPartBody>
        <w:p w:rsidR="006F7724" w:rsidRDefault="0001093B" w:rsidP="006F7724">
          <w:pPr>
            <w:pStyle w:val="890034F91F4A4DBDB74A7B99FFFC77C0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336C6DE03A464A9DDF01EE3597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30E5-00B7-4614-A188-E7FC755D03FF}"/>
      </w:docPartPr>
      <w:docPartBody>
        <w:p w:rsidR="006F7724" w:rsidRDefault="0001093B" w:rsidP="006F7724">
          <w:pPr>
            <w:pStyle w:val="61336C6DE03A464A9DDF01EE3597FEB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BE983C70D342A0BEE7C8F705C8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7A5A-BE14-4AF1-9A60-745E736AE55E}"/>
      </w:docPartPr>
      <w:docPartBody>
        <w:p w:rsidR="006F7724" w:rsidRDefault="0001093B" w:rsidP="006F7724">
          <w:pPr>
            <w:pStyle w:val="44BE983C70D342A0BEE7C8F705C83C2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956E7641A214F6191FAA06C11C4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08AF-BCD8-436B-9EEE-C4948DED3309}"/>
      </w:docPartPr>
      <w:docPartBody>
        <w:p w:rsidR="006F7724" w:rsidRDefault="0001093B" w:rsidP="006F7724">
          <w:pPr>
            <w:pStyle w:val="1956E7641A214F6191FAA06C11C482ED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941EDD664B4EF0AA5337227A83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FF27-C5B4-4CA6-B25C-6B47AB6AEBF8}"/>
      </w:docPartPr>
      <w:docPartBody>
        <w:p w:rsidR="006F7724" w:rsidRDefault="0001093B" w:rsidP="006F7724">
          <w:pPr>
            <w:pStyle w:val="D3941EDD664B4EF0AA5337227A83430B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F32517CEE0E4741A2D4FD6B5160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72F2D-F7DE-4CE9-AF09-190A120F5442}"/>
      </w:docPartPr>
      <w:docPartBody>
        <w:p w:rsidR="006F7724" w:rsidRDefault="0001093B" w:rsidP="006F7724">
          <w:pPr>
            <w:pStyle w:val="DF32517CEE0E4741A2D4FD6B5160B425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2E58FD972874DC9B9917263DEFCB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4979-86F1-4F05-A5F2-035226E4313A}"/>
      </w:docPartPr>
      <w:docPartBody>
        <w:p w:rsidR="006F7724" w:rsidRDefault="0001093B" w:rsidP="006F7724">
          <w:pPr>
            <w:pStyle w:val="F2E58FD972874DC9B9917263DEFCBEDA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DB51DF315D44804B3286F38FF20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93F3-7778-4CB6-A46F-33FDF0C4F8D7}"/>
      </w:docPartPr>
      <w:docPartBody>
        <w:p w:rsidR="006F7724" w:rsidRDefault="0001093B" w:rsidP="006F7724">
          <w:pPr>
            <w:pStyle w:val="ADB51DF315D44804B3286F38FF2051A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EA84100AF0403AA37595EA88B4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27DC1-7721-4548-836A-83432E840A49}"/>
      </w:docPartPr>
      <w:docPartBody>
        <w:p w:rsidR="006F7724" w:rsidRDefault="0001093B" w:rsidP="006F7724">
          <w:pPr>
            <w:pStyle w:val="26EA84100AF0403AA37595EA88B4FD9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F325BEE1E514D56BB8D32773753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A8FB-5769-4F87-B451-01B527443D41}"/>
      </w:docPartPr>
      <w:docPartBody>
        <w:p w:rsidR="006F7724" w:rsidRDefault="0001093B" w:rsidP="006F7724">
          <w:pPr>
            <w:pStyle w:val="4F325BEE1E514D56BB8D32773753032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1907CE8A484B74893CB1E0E770B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FCD-2B43-4ED5-91B3-1A7DB322B5B7}"/>
      </w:docPartPr>
      <w:docPartBody>
        <w:p w:rsidR="006F7724" w:rsidRDefault="0001093B" w:rsidP="006F7724">
          <w:pPr>
            <w:pStyle w:val="DA1907CE8A484B74893CB1E0E770B99C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89DE13B9B914E78808C76E8A2CC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CF8E-E0F3-4808-A5CB-A00616D7F51F}"/>
      </w:docPartPr>
      <w:docPartBody>
        <w:p w:rsidR="006F7724" w:rsidRDefault="0001093B" w:rsidP="006F7724">
          <w:pPr>
            <w:pStyle w:val="D89DE13B9B914E78808C76E8A2CC10A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AA206586E554F8AACABF50D9549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2380-C366-4245-9AC5-139900E8C21B}"/>
      </w:docPartPr>
      <w:docPartBody>
        <w:p w:rsidR="006F7724" w:rsidRDefault="0001093B" w:rsidP="006F7724">
          <w:pPr>
            <w:pStyle w:val="6AA206586E554F8AACABF50D9549C31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FD0BB3813F24C9BB142A96050FE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F52D7-7F26-406A-AAC4-1465B24C767E}"/>
      </w:docPartPr>
      <w:docPartBody>
        <w:p w:rsidR="006F7724" w:rsidRDefault="0001093B" w:rsidP="006F7724">
          <w:pPr>
            <w:pStyle w:val="9FD0BB3813F24C9BB142A96050FE8CE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D266D9F54944F09887DFB2E793B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BF90-08F0-418E-B057-40DB02FE7CB6}"/>
      </w:docPartPr>
      <w:docPartBody>
        <w:p w:rsidR="006F7724" w:rsidRDefault="0001093B" w:rsidP="006F7724">
          <w:pPr>
            <w:pStyle w:val="5D266D9F54944F09887DFB2E793B7099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D0AFED6CF8B494182C89236B1839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2039-0DA0-4449-B6FF-977AF266072E}"/>
      </w:docPartPr>
      <w:docPartBody>
        <w:p w:rsidR="006F7724" w:rsidRDefault="0001093B" w:rsidP="006F7724">
          <w:pPr>
            <w:pStyle w:val="DD0AFED6CF8B494182C89236B1839B76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1335C229CE34BB9BE091C28A51E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86FE-7CA1-41DE-AD22-699F0891565F}"/>
      </w:docPartPr>
      <w:docPartBody>
        <w:p w:rsidR="006F7724" w:rsidRDefault="0001093B" w:rsidP="006F7724">
          <w:pPr>
            <w:pStyle w:val="C1335C229CE34BB9BE091C28A51E1143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6853C12331443EE9614AC182306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6DC2F-085C-445E-9284-CF516E094DC6}"/>
      </w:docPartPr>
      <w:docPartBody>
        <w:p w:rsidR="006F7724" w:rsidRDefault="0001093B" w:rsidP="006F7724">
          <w:pPr>
            <w:pStyle w:val="46853C12331443EE9614AC1823069737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B46BA251F6453AB6F14BBA156B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DFD34-4A2D-4CF8-B6BA-8E3A87066A64}"/>
      </w:docPartPr>
      <w:docPartBody>
        <w:p w:rsidR="006F7724" w:rsidRDefault="0001093B" w:rsidP="006F7724">
          <w:pPr>
            <w:pStyle w:val="EDB46BA251F6453AB6F14BBA156BAF0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444136A50B047B299586EAD8B6A1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4BED-FB41-46CC-9B06-58F10F8DD986}"/>
      </w:docPartPr>
      <w:docPartBody>
        <w:p w:rsidR="006F7724" w:rsidRDefault="0001093B" w:rsidP="006F7724">
          <w:pPr>
            <w:pStyle w:val="9444136A50B047B299586EAD8B6A19A1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0EF5029B9714D859E4685751E78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988-9863-43A0-975D-FD03BDF14ABE}"/>
      </w:docPartPr>
      <w:docPartBody>
        <w:p w:rsidR="006F7724" w:rsidRDefault="0001093B" w:rsidP="006F7724">
          <w:pPr>
            <w:pStyle w:val="00EF5029B9714D859E4685751E787EE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5C5E1F826104540BD47FE04B893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6952-BAB2-42F7-B828-B3E93CCADB0D}"/>
      </w:docPartPr>
      <w:docPartBody>
        <w:p w:rsidR="006F7724" w:rsidRDefault="0001093B" w:rsidP="006F7724">
          <w:pPr>
            <w:pStyle w:val="15C5E1F826104540BD47FE04B89315A8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04B2739F44742F989DD23C553696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6F68E-53C9-4A72-9871-5B410AEC8847}"/>
      </w:docPartPr>
      <w:docPartBody>
        <w:p w:rsidR="006F7724" w:rsidRDefault="0001093B" w:rsidP="006F7724">
          <w:pPr>
            <w:pStyle w:val="C04B2739F44742F989DD23C55369680E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9A4F074AB4458FB77308708FE3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B56AF-1391-4FAA-BB37-DC1C7A191447}"/>
      </w:docPartPr>
      <w:docPartBody>
        <w:p w:rsidR="006F7724" w:rsidRDefault="0001093B" w:rsidP="006F7724">
          <w:pPr>
            <w:pStyle w:val="FD9A4F074AB4458FB77308708FE305A410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A5DF53E74E34EF8990E91EDBC99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F2C43-FD8E-4911-9D9A-D3A347D8885A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A8CFB1A0EE647F78EB201688F55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325E-5AAF-4A55-8744-7EE19E3AB67A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15893FEC4E7408799F608CA0F2F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1EC9-2DEC-4932-B758-1B7491F63450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1275EF5B5E437B9FDA9F1E7E81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7EF2-8F7D-41B7-ACAE-9E3EE063065B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2F24BF200FF48B2AE21B98CDF435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24434-4FBD-410D-AED1-F476FC5DB6B6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48D2D0A78EF43F189007D23CA5BB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0E6F-04B6-43DF-9096-CA35EBEC5CE3}"/>
      </w:docPartPr>
      <w:docPartBody>
        <w:p w:rsidR="006F7724" w:rsidRDefault="0001093B" w:rsidP="006F7724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F438D745EC4F25BD913CB822FE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C57BF-1BD4-4C39-B360-6E1C4D8A3F58}"/>
      </w:docPartPr>
      <w:docPartBody>
        <w:p w:rsidR="006F7724" w:rsidRDefault="0001093B" w:rsidP="006F7724">
          <w:pPr>
            <w:pStyle w:val="25F438D745EC4F25BD913CB822FEE05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F28C34DD564185901712748EDA9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73909-7237-464D-8D8C-F32594533FF5}"/>
      </w:docPartPr>
      <w:docPartBody>
        <w:p w:rsidR="006F7724" w:rsidRDefault="0001093B" w:rsidP="006F7724">
          <w:pPr>
            <w:pStyle w:val="4BF28C34DD564185901712748EDA9B1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9DFA262A324E788A832543D481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4902-740C-48ED-8BF6-4AFD39BAC82F}"/>
      </w:docPartPr>
      <w:docPartBody>
        <w:p w:rsidR="006F7724" w:rsidRDefault="0001093B" w:rsidP="006F7724">
          <w:pPr>
            <w:pStyle w:val="D49DFA262A324E788A832543D481749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9674D292A0F4980BFDFAE5929E5B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A88F-ED6B-45BB-8AFE-BB94C3BDC7AC}"/>
      </w:docPartPr>
      <w:docPartBody>
        <w:p w:rsidR="006F7724" w:rsidRDefault="0001093B" w:rsidP="006F7724">
          <w:pPr>
            <w:pStyle w:val="59674D292A0F4980BFDFAE5929E5B5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E91509B59B5487B96915A901CBB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7DDD-DAE5-4A87-B28B-A1C0D2B5D432}"/>
      </w:docPartPr>
      <w:docPartBody>
        <w:p w:rsidR="006F7724" w:rsidRDefault="0001093B" w:rsidP="006F7724">
          <w:pPr>
            <w:pStyle w:val="3E91509B59B5487B96915A901CBBDB2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C9D067653704BAA9172A2D5F0914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444-5902-4769-BFC6-37F6B1CC0092}"/>
      </w:docPartPr>
      <w:docPartBody>
        <w:p w:rsidR="006F7724" w:rsidRDefault="0001093B" w:rsidP="006F7724">
          <w:pPr>
            <w:pStyle w:val="4C9D067653704BAA9172A2D5F091442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2357FA4C6D54A4A99AD96CF1204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F457-0B49-4F3B-9EA6-61FDB5E1A77E}"/>
      </w:docPartPr>
      <w:docPartBody>
        <w:p w:rsidR="006F7724" w:rsidRDefault="0001093B" w:rsidP="006F7724">
          <w:pPr>
            <w:pStyle w:val="42357FA4C6D54A4A99AD96CF1204310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C746D2B638D4BF59F1D1DB7145A8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24EB-A294-4007-B40C-11DB932708BB}"/>
      </w:docPartPr>
      <w:docPartBody>
        <w:p w:rsidR="006F7724" w:rsidRDefault="0001093B" w:rsidP="006F7724">
          <w:pPr>
            <w:pStyle w:val="4C746D2B638D4BF59F1D1DB7145A81A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6C24506D85E41638FC88864FAC1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0F6E-C4B2-42D9-A324-28C4A4582D78}"/>
      </w:docPartPr>
      <w:docPartBody>
        <w:p w:rsidR="006F7724" w:rsidRDefault="0001093B" w:rsidP="006F7724">
          <w:pPr>
            <w:pStyle w:val="46C24506D85E41638FC88864FAC1666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8611B7DF7B441AADC51CCEB606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4F4D-F4AC-4764-AB12-67853958600D}"/>
      </w:docPartPr>
      <w:docPartBody>
        <w:p w:rsidR="006F7724" w:rsidRDefault="0001093B" w:rsidP="006F7724">
          <w:pPr>
            <w:pStyle w:val="B18611B7DF7B441AADC51CCEB606ACB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EB77D3A277B4A7E94A2CA8801C02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A16C-72EE-427D-A8B7-809830F64B6E}"/>
      </w:docPartPr>
      <w:docPartBody>
        <w:p w:rsidR="006F7724" w:rsidRDefault="0001093B" w:rsidP="006F7724">
          <w:pPr>
            <w:pStyle w:val="3EB77D3A277B4A7E94A2CA8801C02CA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81311ED8899463D9D724F667917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EBFF-FF94-4057-AC32-DB56990EBD03}"/>
      </w:docPartPr>
      <w:docPartBody>
        <w:p w:rsidR="006F7724" w:rsidRDefault="0001093B" w:rsidP="006F7724">
          <w:pPr>
            <w:pStyle w:val="081311ED8899463D9D724F667917B66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98D82DF731F4B6891B2D6CA84A8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2FCE-6B5F-4E9A-8A98-B22EA630484D}"/>
      </w:docPartPr>
      <w:docPartBody>
        <w:p w:rsidR="006F7724" w:rsidRDefault="0001093B" w:rsidP="006F7724">
          <w:pPr>
            <w:pStyle w:val="A98D82DF731F4B6891B2D6CA84A8769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07A946E59A9484491FAE0A73D81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69B9-E1A6-4478-BECC-6AB34A5D9D2C}"/>
      </w:docPartPr>
      <w:docPartBody>
        <w:p w:rsidR="006F7724" w:rsidRDefault="0001093B" w:rsidP="006F7724">
          <w:pPr>
            <w:pStyle w:val="807A946E59A9484491FAE0A73D814B3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73424D798FC49299237F93BAC10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3EAF-569D-404F-BB80-256EBBF24E08}"/>
      </w:docPartPr>
      <w:docPartBody>
        <w:p w:rsidR="006F7724" w:rsidRDefault="0001093B" w:rsidP="006F7724">
          <w:pPr>
            <w:pStyle w:val="A73424D798FC49299237F93BAC10E34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93350BB8346412593442F4B25B0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5A12F-F90B-404F-93CA-5B06AE6C8C55}"/>
      </w:docPartPr>
      <w:docPartBody>
        <w:p w:rsidR="006F7724" w:rsidRDefault="0001093B" w:rsidP="006F7724">
          <w:pPr>
            <w:pStyle w:val="593350BB8346412593442F4B25B046B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73CFECA69E34F55B23598E2EAFB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C372-C609-4A36-9A20-9DCC7756537E}"/>
      </w:docPartPr>
      <w:docPartBody>
        <w:p w:rsidR="006F7724" w:rsidRDefault="0001093B" w:rsidP="006F7724">
          <w:pPr>
            <w:pStyle w:val="373CFECA69E34F55B23598E2EAFB4C8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912FC010724589A99FD193161CF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ACA5-641F-4C8D-A0B5-A9EB66AB1593}"/>
      </w:docPartPr>
      <w:docPartBody>
        <w:p w:rsidR="006F7724" w:rsidRDefault="0001093B" w:rsidP="006F7724">
          <w:pPr>
            <w:pStyle w:val="45912FC010724589A99FD193161CF36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27A5B8BAC66415780F18C2E3E4C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7E1BA-D0C6-4387-BA6F-9201B44CF7D5}"/>
      </w:docPartPr>
      <w:docPartBody>
        <w:p w:rsidR="006F7724" w:rsidRDefault="0001093B" w:rsidP="006F7724">
          <w:pPr>
            <w:pStyle w:val="727A5B8BAC66415780F18C2E3E4C13B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8EAB7A0890484CA53B4B5C854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6044-0611-44E5-9A23-83837A273093}"/>
      </w:docPartPr>
      <w:docPartBody>
        <w:p w:rsidR="006F7724" w:rsidRDefault="0001093B" w:rsidP="006F7724">
          <w:pPr>
            <w:pStyle w:val="448EAB7A0890484CA53B4B5C8544C0D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3742D515E4422C800277CB22C7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1F19-236F-49DE-92B8-47251B8EEB48}"/>
      </w:docPartPr>
      <w:docPartBody>
        <w:p w:rsidR="006F7724" w:rsidRDefault="0001093B" w:rsidP="006F7724">
          <w:pPr>
            <w:pStyle w:val="473742D515E4422C800277CB22C70DD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38C211F8CA6477D962CC45EF7A73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A271-58FE-4064-B653-9A4FD701512C}"/>
      </w:docPartPr>
      <w:docPartBody>
        <w:p w:rsidR="006F7724" w:rsidRDefault="0001093B" w:rsidP="006F7724">
          <w:pPr>
            <w:pStyle w:val="B38C211F8CA6477D962CC45EF7A73D3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3EEB1C44BEE4C9BA809C1E48A72E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5DB77-A924-48CF-A68E-1172D55FE3FD}"/>
      </w:docPartPr>
      <w:docPartBody>
        <w:p w:rsidR="006F7724" w:rsidRDefault="0001093B" w:rsidP="006F7724">
          <w:pPr>
            <w:pStyle w:val="93EEB1C44BEE4C9BA809C1E48A72E18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5F63ECFC6A24FE89B3265219107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A83B-EBF4-421A-9346-E7706739C182}"/>
      </w:docPartPr>
      <w:docPartBody>
        <w:p w:rsidR="006F7724" w:rsidRDefault="0001093B" w:rsidP="006F7724">
          <w:pPr>
            <w:pStyle w:val="85F63ECFC6A24FE89B3265219107563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C7FCD12CC924BB99E78C8EAD097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CDB4-D0A6-447B-817E-F89E3308DFB0}"/>
      </w:docPartPr>
      <w:docPartBody>
        <w:p w:rsidR="006F7724" w:rsidRDefault="0001093B" w:rsidP="006F7724">
          <w:pPr>
            <w:pStyle w:val="EC7FCD12CC924BB99E78C8EAD097401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82E24325964765AD5124622396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89D1-92D0-46AB-9ADB-099FE1847A4F}"/>
      </w:docPartPr>
      <w:docPartBody>
        <w:p w:rsidR="006F7724" w:rsidRDefault="0001093B" w:rsidP="006F7724">
          <w:pPr>
            <w:pStyle w:val="9782E24325964765AD5124622396D25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FABEFD89B484463BA4CFBA019B5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8561-D08D-4CC6-9B4B-F08F1918AA34}"/>
      </w:docPartPr>
      <w:docPartBody>
        <w:p w:rsidR="006F7724" w:rsidRDefault="0001093B" w:rsidP="006F7724">
          <w:pPr>
            <w:pStyle w:val="EFABEFD89B484463BA4CFBA019B53AC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E607769B1A4E4BA32088E068CC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0886-FBC3-422B-AC66-A84FC7737DB2}"/>
      </w:docPartPr>
      <w:docPartBody>
        <w:p w:rsidR="006F7724" w:rsidRDefault="0001093B" w:rsidP="006F7724">
          <w:pPr>
            <w:pStyle w:val="EEE607769B1A4E4BA32088E068CCE81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D2346A315A41EBAB4DDA4CD25D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87C36-524B-43DC-B944-E4F0FE8A361C}"/>
      </w:docPartPr>
      <w:docPartBody>
        <w:p w:rsidR="006F7724" w:rsidRDefault="0001093B" w:rsidP="006F7724">
          <w:pPr>
            <w:pStyle w:val="BBD2346A315A41EBAB4DDA4CD25D9D7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7A2C78AF2E24ECC93133A64EDD1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D5C-7C24-461F-B94B-4A9CBB26C3DA}"/>
      </w:docPartPr>
      <w:docPartBody>
        <w:p w:rsidR="006F7724" w:rsidRDefault="0001093B" w:rsidP="006F7724">
          <w:pPr>
            <w:pStyle w:val="37A2C78AF2E24ECC93133A64EDD1930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3B0A44D6B1440EB809987A59D12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1AE1-1F30-42EC-A548-42E775D27DF0}"/>
      </w:docPartPr>
      <w:docPartBody>
        <w:p w:rsidR="006F7724" w:rsidRDefault="0001093B" w:rsidP="006F7724">
          <w:pPr>
            <w:pStyle w:val="83B0A44D6B1440EB809987A59D12D75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924F1BCEDF4424CBAB47CA250EE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B1726-C95D-4E70-86AE-3C12C7945A69}"/>
      </w:docPartPr>
      <w:docPartBody>
        <w:p w:rsidR="006F7724" w:rsidRDefault="0001093B" w:rsidP="006F7724">
          <w:pPr>
            <w:pStyle w:val="D924F1BCEDF4424CBAB47CA250EE7AC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1224C8EB484409DB5EC21F1C702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7319-69CD-442A-8DE4-31230B93443C}"/>
      </w:docPartPr>
      <w:docPartBody>
        <w:p w:rsidR="006F7724" w:rsidRDefault="0001093B" w:rsidP="006F7724">
          <w:pPr>
            <w:pStyle w:val="81224C8EB484409DB5EC21F1C702BB2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F3B6D5DC7DD4F8982D7B1ABC815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E2E1-B59E-4EFB-895A-17BC18A5A6B0}"/>
      </w:docPartPr>
      <w:docPartBody>
        <w:p w:rsidR="006F7724" w:rsidRDefault="0001093B" w:rsidP="006F7724">
          <w:pPr>
            <w:pStyle w:val="3F3B6D5DC7DD4F8982D7B1ABC81508A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89AE5CAF4945FFB924F3143643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9EDD6-F0FE-4061-86E8-E6DC4E4BA8A1}"/>
      </w:docPartPr>
      <w:docPartBody>
        <w:p w:rsidR="006F7724" w:rsidRDefault="0001093B" w:rsidP="006F7724">
          <w:pPr>
            <w:pStyle w:val="0D89AE5CAF4945FFB924F31436434A1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7E6688BA96540FDBCFE91CC430E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94CD-7391-4B3D-AAE6-3595272FE7DB}"/>
      </w:docPartPr>
      <w:docPartBody>
        <w:p w:rsidR="006F7724" w:rsidRDefault="0001093B" w:rsidP="006F7724">
          <w:pPr>
            <w:pStyle w:val="17E6688BA96540FDBCFE91CC430E76C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4AAB4E612E1432FBDFCF5881FD10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59BB-1AC3-4E38-925C-7171D310F2FC}"/>
      </w:docPartPr>
      <w:docPartBody>
        <w:p w:rsidR="006F7724" w:rsidRDefault="0001093B" w:rsidP="006F7724">
          <w:pPr>
            <w:pStyle w:val="34AAB4E612E1432FBDFCF5881FD1004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074D9CF94A44788B3912622C7D97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CB75-D308-441B-AA19-8B2FEE1AFC20}"/>
      </w:docPartPr>
      <w:docPartBody>
        <w:p w:rsidR="006F7724" w:rsidRDefault="0001093B" w:rsidP="006F7724">
          <w:pPr>
            <w:pStyle w:val="E074D9CF94A44788B3912622C7D971E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495D12E64274A5ABB12EEE9D8F3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02B3-6E4E-433E-82B9-6389DCC1CF84}"/>
      </w:docPartPr>
      <w:docPartBody>
        <w:p w:rsidR="006F7724" w:rsidRDefault="0001093B" w:rsidP="006F7724">
          <w:pPr>
            <w:pStyle w:val="B495D12E64274A5ABB12EEE9D8F38E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D9796483EB1447BB6D1DFD6C816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9155-D059-4111-84DB-9294D9F04791}"/>
      </w:docPartPr>
      <w:docPartBody>
        <w:p w:rsidR="006F7724" w:rsidRDefault="0001093B" w:rsidP="006F7724">
          <w:pPr>
            <w:pStyle w:val="DD9796483EB1447BB6D1DFD6C816D83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5FE2D5FDF8741FA98FD3CC888967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5275A-666D-4BC0-9CE3-BE6BB37D7D9E}"/>
      </w:docPartPr>
      <w:docPartBody>
        <w:p w:rsidR="006F7724" w:rsidRDefault="0001093B" w:rsidP="006F7724">
          <w:pPr>
            <w:pStyle w:val="55FE2D5FDF8741FA98FD3CC8889672D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DC938C598D6415F92E95D1C8A6F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F507-6AE4-4220-A4FC-807E6858FF9D}"/>
      </w:docPartPr>
      <w:docPartBody>
        <w:p w:rsidR="006F7724" w:rsidRDefault="0001093B" w:rsidP="006F7724">
          <w:pPr>
            <w:pStyle w:val="7DC938C598D6415F92E95D1C8A6FC86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6EB5C4F8A09446FA93F3603B199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9E80-DF5A-4FAA-8BB8-6E2CB5C01345}"/>
      </w:docPartPr>
      <w:docPartBody>
        <w:p w:rsidR="006F7724" w:rsidRDefault="0001093B" w:rsidP="006F7724">
          <w:pPr>
            <w:pStyle w:val="66EB5C4F8A09446FA93F3603B199F42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6B7F99E83147F6BD24F108C079C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6979-DB82-4B97-89F6-C87CF37EF719}"/>
      </w:docPartPr>
      <w:docPartBody>
        <w:p w:rsidR="006F7724" w:rsidRDefault="0001093B" w:rsidP="006F7724">
          <w:pPr>
            <w:pStyle w:val="476B7F99E83147F6BD24F108C079C07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84859D806F945319ED7C173AC76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E9DE-5779-450E-A73C-0354FBC9AF14}"/>
      </w:docPartPr>
      <w:docPartBody>
        <w:p w:rsidR="006F7724" w:rsidRDefault="0001093B" w:rsidP="006F7724">
          <w:pPr>
            <w:pStyle w:val="684859D806F945319ED7C173AC7657B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644BD998AEF47AAA666D1B7E617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A36F-BB1E-4A1A-81B4-54D7B5BA686A}"/>
      </w:docPartPr>
      <w:docPartBody>
        <w:p w:rsidR="006F7724" w:rsidRDefault="0001093B" w:rsidP="006F7724">
          <w:pPr>
            <w:pStyle w:val="8644BD998AEF47AAA666D1B7E6176CF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54D3568DFB4CA79922A6A08F01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2849-78F8-4F02-BC1E-782950EB2010}"/>
      </w:docPartPr>
      <w:docPartBody>
        <w:p w:rsidR="006F7724" w:rsidRDefault="0001093B" w:rsidP="006F7724">
          <w:pPr>
            <w:pStyle w:val="4454D3568DFB4CA79922A6A08F012C1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D41C3AC41A8494BA8E4BA9EEA0C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36E1-AC8D-47E2-A6B5-C0ADD05B9C1F}"/>
      </w:docPartPr>
      <w:docPartBody>
        <w:p w:rsidR="006F7724" w:rsidRDefault="0001093B" w:rsidP="006F7724">
          <w:pPr>
            <w:pStyle w:val="8D41C3AC41A8494BA8E4BA9EEA0C17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47F631CF1F6487790EAFB1CE602E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2693-88B6-4105-876C-B6188792319E}"/>
      </w:docPartPr>
      <w:docPartBody>
        <w:p w:rsidR="006F7724" w:rsidRDefault="0001093B" w:rsidP="006F7724">
          <w:pPr>
            <w:pStyle w:val="A47F631CF1F6487790EAFB1CE602E82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BB6C3DEF572413781249F5FE359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7B619-FE89-483F-9187-EFB7C12E7C9A}"/>
      </w:docPartPr>
      <w:docPartBody>
        <w:p w:rsidR="006F7724" w:rsidRDefault="0001093B" w:rsidP="006F7724">
          <w:pPr>
            <w:pStyle w:val="2BB6C3DEF572413781249F5FE3591EF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1C365D131B240019E640448C04F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294D-F2CD-4EA0-B172-43CAA73F6384}"/>
      </w:docPartPr>
      <w:docPartBody>
        <w:p w:rsidR="006F7724" w:rsidRDefault="0001093B" w:rsidP="006F7724">
          <w:pPr>
            <w:pStyle w:val="21C365D131B240019E640448C04F525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33D6AC600046AA82E0EAA3177CB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63D9-24E3-4ADF-B282-38E9157FDEF7}"/>
      </w:docPartPr>
      <w:docPartBody>
        <w:p w:rsidR="006F7724" w:rsidRDefault="0001093B" w:rsidP="006F7724">
          <w:pPr>
            <w:pStyle w:val="6B33D6AC600046AA82E0EAA3177CB32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1F687DCDBA4510A6CB9DDFF922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9A8B-6A9F-4FD8-82F1-C6B059437326}"/>
      </w:docPartPr>
      <w:docPartBody>
        <w:p w:rsidR="006F7724" w:rsidRDefault="0001093B" w:rsidP="006F7724">
          <w:pPr>
            <w:pStyle w:val="611F687DCDBA4510A6CB9DDFF9227D2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5CD0259C2F4BD5BE7C5C86AF8C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85E85-1EC4-402A-AC77-90137936C249}"/>
      </w:docPartPr>
      <w:docPartBody>
        <w:p w:rsidR="006F7724" w:rsidRDefault="0001093B" w:rsidP="006F7724">
          <w:pPr>
            <w:pStyle w:val="475CD0259C2F4BD5BE7C5C86AF8CA45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D48F255CAC74D7F95E055AB54D1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38663-CBAD-4509-96FA-57FEE29BFB4E}"/>
      </w:docPartPr>
      <w:docPartBody>
        <w:p w:rsidR="006F7724" w:rsidRDefault="0001093B" w:rsidP="006F7724">
          <w:pPr>
            <w:pStyle w:val="4D48F255CAC74D7F95E055AB54D176C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14C2D782214147B8DC1D7BC3F9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33E2-340A-491C-A56C-90E1C067DCD7}"/>
      </w:docPartPr>
      <w:docPartBody>
        <w:p w:rsidR="006F7724" w:rsidRDefault="0001093B" w:rsidP="006F7724">
          <w:pPr>
            <w:pStyle w:val="C814C2D782214147B8DC1D7BC3F965E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B8EDC4C0200465A909211736129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8CD3-47F0-4A77-B245-47A6557C2104}"/>
      </w:docPartPr>
      <w:docPartBody>
        <w:p w:rsidR="006F7724" w:rsidRDefault="0001093B" w:rsidP="006F7724">
          <w:pPr>
            <w:pStyle w:val="5B8EDC4C0200465A90921173612960A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3F4A4ACE7F4413DA9697754BAC2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0F7C-9B98-4523-BC99-BB0D3E156F49}"/>
      </w:docPartPr>
      <w:docPartBody>
        <w:p w:rsidR="006F7724" w:rsidRDefault="0001093B" w:rsidP="006F7724">
          <w:pPr>
            <w:pStyle w:val="43F4A4ACE7F4413DA9697754BAC26B9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680D6F7EC034E85A6A10962D2040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2FBAA-B023-46CE-8FC2-3BB1B44F5725}"/>
      </w:docPartPr>
      <w:docPartBody>
        <w:p w:rsidR="006F7724" w:rsidRDefault="0001093B" w:rsidP="006F7724">
          <w:pPr>
            <w:pStyle w:val="1680D6F7EC034E85A6A10962D2040F6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5225123600434C919B14126D61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3F518-5378-439F-AC66-D4C4F42851C6}"/>
      </w:docPartPr>
      <w:docPartBody>
        <w:p w:rsidR="006F7724" w:rsidRDefault="0001093B" w:rsidP="006F7724">
          <w:pPr>
            <w:pStyle w:val="4B5225123600434C919B14126D61980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712228A61747F5957609320A57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A613-9813-41FE-9657-F5EFF95E7861}"/>
      </w:docPartPr>
      <w:docPartBody>
        <w:p w:rsidR="006F7724" w:rsidRDefault="0001093B" w:rsidP="006F7724">
          <w:pPr>
            <w:pStyle w:val="FD712228A61747F5957609320A57B2F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EADE758DA6E4CE29EDB786D6854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FBA-2571-46E8-9EE0-9C4AF6536F01}"/>
      </w:docPartPr>
      <w:docPartBody>
        <w:p w:rsidR="006F7724" w:rsidRDefault="0001093B" w:rsidP="006F7724">
          <w:pPr>
            <w:pStyle w:val="BEADE758DA6E4CE29EDB786D6854D95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FF50A5941E946E6A02593222A901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DF06E-F746-4BDC-B93D-A6D56E649473}"/>
      </w:docPartPr>
      <w:docPartBody>
        <w:p w:rsidR="006F7724" w:rsidRDefault="0001093B" w:rsidP="006F7724">
          <w:pPr>
            <w:pStyle w:val="9FF50A5941E946E6A02593222A90136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C14154F11924E7B9E80AA402A99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E20D0-06E2-4FAB-8FF5-3907B677FFEE}"/>
      </w:docPartPr>
      <w:docPartBody>
        <w:p w:rsidR="006F7724" w:rsidRDefault="0001093B" w:rsidP="006F7724">
          <w:pPr>
            <w:pStyle w:val="6C14154F11924E7B9E80AA402A99FD6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32907DC04154281A1D8A4016F2F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A50E-A2A7-4268-9C88-A9302B9BED0C}"/>
      </w:docPartPr>
      <w:docPartBody>
        <w:p w:rsidR="006F7724" w:rsidRDefault="0001093B" w:rsidP="006F7724">
          <w:pPr>
            <w:pStyle w:val="332907DC04154281A1D8A4016F2F1E8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5215ED8081D41B493C9466FC3BA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7FA1A-F0FF-45B6-B27F-BB116D01E89B}"/>
      </w:docPartPr>
      <w:docPartBody>
        <w:p w:rsidR="006F7724" w:rsidRDefault="0001093B" w:rsidP="006F7724">
          <w:pPr>
            <w:pStyle w:val="45215ED8081D41B493C9466FC3BAB4A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B36E1C506DE4AFF8A72A54702BB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746DF-F07D-4DCA-AE2E-ABA69F0BE5A3}"/>
      </w:docPartPr>
      <w:docPartBody>
        <w:p w:rsidR="006F7724" w:rsidRDefault="0001093B" w:rsidP="006F7724">
          <w:pPr>
            <w:pStyle w:val="FB36E1C506DE4AFF8A72A54702BB87E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D7576CA78A6496191A4BCFD1C87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5EA-8DC7-472D-9E91-52C5B4248C25}"/>
      </w:docPartPr>
      <w:docPartBody>
        <w:p w:rsidR="006F7724" w:rsidRDefault="0001093B" w:rsidP="006F7724">
          <w:pPr>
            <w:pStyle w:val="9D7576CA78A6496191A4BCFD1C87F27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59D382595484281A048F18A197C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3130-95C7-4EC4-9C74-77B61FA24837}"/>
      </w:docPartPr>
      <w:docPartBody>
        <w:p w:rsidR="006F7724" w:rsidRDefault="0001093B" w:rsidP="006F7724">
          <w:pPr>
            <w:pStyle w:val="559D382595484281A048F18A197CCC8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41ADC66D25476DB5E347724F5A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3C51D-D7B2-4E15-957F-1D58309C16D7}"/>
      </w:docPartPr>
      <w:docPartBody>
        <w:p w:rsidR="006F7724" w:rsidRDefault="0001093B" w:rsidP="006F7724">
          <w:pPr>
            <w:pStyle w:val="DA41ADC66D25476DB5E347724F5A503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47B7D73710D408CB970A6A1665D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C7C34-43C4-45C1-A1C2-0A284B581C1A}"/>
      </w:docPartPr>
      <w:docPartBody>
        <w:p w:rsidR="006F7724" w:rsidRDefault="0001093B" w:rsidP="006F7724">
          <w:pPr>
            <w:pStyle w:val="947B7D73710D408CB970A6A1665D980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5821CF7A2C243BDB2C52CD3AC3D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E76BB-47A5-4A22-8063-5D8CB4064440}"/>
      </w:docPartPr>
      <w:docPartBody>
        <w:p w:rsidR="006F7724" w:rsidRDefault="0001093B" w:rsidP="006F7724">
          <w:pPr>
            <w:pStyle w:val="C5821CF7A2C243BDB2C52CD3AC3D94A3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002261BCBA046B29F1A684E2EDC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B3A3-3956-4708-AFE4-0CC300298F5D}"/>
      </w:docPartPr>
      <w:docPartBody>
        <w:p w:rsidR="006F7724" w:rsidRDefault="0001093B" w:rsidP="006F7724">
          <w:pPr>
            <w:pStyle w:val="3002261BCBA046B29F1A684E2EDCBE5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AC3E0CB1AC5472BAA9E70E0C3F1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B912-9E71-4044-9B07-88751A3E1971}"/>
      </w:docPartPr>
      <w:docPartBody>
        <w:p w:rsidR="006F7724" w:rsidRDefault="0001093B" w:rsidP="006F7724">
          <w:pPr>
            <w:pStyle w:val="3AC3E0CB1AC5472BAA9E70E0C3F194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FEF4153B782420CB45B28834EC6B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38C3-A019-4C3F-9AD4-9768E22B1ED6}"/>
      </w:docPartPr>
      <w:docPartBody>
        <w:p w:rsidR="006F7724" w:rsidRDefault="0001093B" w:rsidP="006F7724">
          <w:pPr>
            <w:pStyle w:val="CFEF4153B782420CB45B28834EC6B99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DE4EFAC26749DFA362C8F88AAA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8D74-7EF2-460E-953C-60420CC60AC6}"/>
      </w:docPartPr>
      <w:docPartBody>
        <w:p w:rsidR="006F7724" w:rsidRDefault="0001093B" w:rsidP="006F7724">
          <w:pPr>
            <w:pStyle w:val="1EDE4EFAC26749DFA362C8F88AAA06D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DEC83FC912B4808AE139467F5378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4A11-3FF2-44F4-828E-BC66184A20B3}"/>
      </w:docPartPr>
      <w:docPartBody>
        <w:p w:rsidR="006F7724" w:rsidRDefault="0001093B" w:rsidP="006F7724">
          <w:pPr>
            <w:pStyle w:val="1DEC83FC912B4808AE139467F5378BC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3B16A1F71644851B05A4E356EEF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E37B-5A8D-44B4-ADE2-487D73B013A1}"/>
      </w:docPartPr>
      <w:docPartBody>
        <w:p w:rsidR="006F7724" w:rsidRDefault="0001093B" w:rsidP="006F7724">
          <w:pPr>
            <w:pStyle w:val="23B16A1F71644851B05A4E356EEF16F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E9A6217C8DD47A6B3B2B367A154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E8AD-AC57-476E-9DE3-4596ADEB188A}"/>
      </w:docPartPr>
      <w:docPartBody>
        <w:p w:rsidR="006F7724" w:rsidRDefault="0001093B" w:rsidP="006F7724">
          <w:pPr>
            <w:pStyle w:val="4E9A6217C8DD47A6B3B2B367A154478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82E6150205142C6A1CB516E7E67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C3577-B586-442F-A89A-14B7B49FC930}"/>
      </w:docPartPr>
      <w:docPartBody>
        <w:p w:rsidR="006F7724" w:rsidRDefault="0001093B" w:rsidP="006F7724">
          <w:pPr>
            <w:pStyle w:val="882E6150205142C6A1CB516E7E67EE5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071A17EFEC44B47A2B4552B7CA5B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9956-AB12-4361-93BE-CB1415AE4FB9}"/>
      </w:docPartPr>
      <w:docPartBody>
        <w:p w:rsidR="006F7724" w:rsidRDefault="0001093B" w:rsidP="006F7724">
          <w:pPr>
            <w:pStyle w:val="B071A17EFEC44B47A2B4552B7CA5B9C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91E6EA70104788B7A2A9F60617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8A86-402A-423F-9EE1-DDCAB6B60E69}"/>
      </w:docPartPr>
      <w:docPartBody>
        <w:p w:rsidR="006F7724" w:rsidRDefault="0001093B" w:rsidP="006F7724">
          <w:pPr>
            <w:pStyle w:val="C991E6EA70104788B7A2A9F60617053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1282BA4544147E6A7FECAD312A49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2BCE9-3189-45C7-939B-D5D4F27C19EC}"/>
      </w:docPartPr>
      <w:docPartBody>
        <w:p w:rsidR="006F7724" w:rsidRDefault="0001093B" w:rsidP="006F7724">
          <w:pPr>
            <w:pStyle w:val="71282BA4544147E6A7FECAD312A4939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84CBEF7CAD642DA8EDC1CFA13033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2897-7F78-4431-BC96-B9484D6EF083}"/>
      </w:docPartPr>
      <w:docPartBody>
        <w:p w:rsidR="006F7724" w:rsidRDefault="0001093B" w:rsidP="006F7724">
          <w:pPr>
            <w:pStyle w:val="184CBEF7CAD642DA8EDC1CFA13033EE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04E77AE77E84C5A8D81D2A17E39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5F251-10F2-476A-B812-840C06714875}"/>
      </w:docPartPr>
      <w:docPartBody>
        <w:p w:rsidR="006F7724" w:rsidRDefault="0001093B" w:rsidP="006F7724">
          <w:pPr>
            <w:pStyle w:val="804E77AE77E84C5A8D81D2A17E39737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133CDDF87E94EBA956B1A68A4E8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0FE8-40A5-46A7-9682-E776794B0122}"/>
      </w:docPartPr>
      <w:docPartBody>
        <w:p w:rsidR="006F7724" w:rsidRDefault="0001093B" w:rsidP="006F7724">
          <w:pPr>
            <w:pStyle w:val="3133CDDF87E94EBA956B1A68A4E8337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E4ABD70353744629AEA40071B01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55A0-0CFD-44AD-9ED1-8EC995FCD8CA}"/>
      </w:docPartPr>
      <w:docPartBody>
        <w:p w:rsidR="006F7724" w:rsidRDefault="0001093B" w:rsidP="006F7724">
          <w:pPr>
            <w:pStyle w:val="6E4ABD70353744629AEA40071B01A84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5E2A9903AE4FFFA227474792D04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A529-BB13-4C89-A6C4-1358EB407205}"/>
      </w:docPartPr>
      <w:docPartBody>
        <w:p w:rsidR="006F7724" w:rsidRDefault="0001093B" w:rsidP="006F7724">
          <w:pPr>
            <w:pStyle w:val="ED5E2A9903AE4FFFA227474792D041B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C0B43AEDE894684B2B25B704EA99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3C558-0EB6-4406-A158-E85EE45A299D}"/>
      </w:docPartPr>
      <w:docPartBody>
        <w:p w:rsidR="006F7724" w:rsidRDefault="0001093B" w:rsidP="006F7724">
          <w:pPr>
            <w:pStyle w:val="CC0B43AEDE894684B2B25B704EA9938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0241AD6BC84190B211407C8308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D26ED-B09C-4640-B246-82D688DA4886}"/>
      </w:docPartPr>
      <w:docPartBody>
        <w:p w:rsidR="006F7724" w:rsidRDefault="0001093B" w:rsidP="006F7724">
          <w:pPr>
            <w:pStyle w:val="B10241AD6BC84190B211407C83082C1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360E7ECDCA47BEB0DCBDAC998E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7BF1-FF64-4FB8-9FDF-852DDD5D6866}"/>
      </w:docPartPr>
      <w:docPartBody>
        <w:p w:rsidR="006F7724" w:rsidRDefault="0001093B" w:rsidP="006F7724">
          <w:pPr>
            <w:pStyle w:val="92360E7ECDCA47BEB0DCBDAC998E09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5AC949E1E7A4ADA8D633A9AADF9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2F110-CF43-43A7-A798-01E37DB2F79F}"/>
      </w:docPartPr>
      <w:docPartBody>
        <w:p w:rsidR="006F7724" w:rsidRDefault="0001093B" w:rsidP="006F7724">
          <w:pPr>
            <w:pStyle w:val="B5AC949E1E7A4ADA8D633A9AADF91B7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EA1AA2A9CB4C39B10A0ED073EC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EC74-B8AD-4A87-B832-46589DD08F35}"/>
      </w:docPartPr>
      <w:docPartBody>
        <w:p w:rsidR="006F7724" w:rsidRDefault="0001093B" w:rsidP="006F7724">
          <w:pPr>
            <w:pStyle w:val="DAEA1AA2A9CB4C39B10A0ED073EC83D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FFB73BA0D7D4AE8AEABEBFD6DBC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EE9BF-9F6F-44AC-9154-EA9684DA30D2}"/>
      </w:docPartPr>
      <w:docPartBody>
        <w:p w:rsidR="006F7724" w:rsidRDefault="0001093B" w:rsidP="006F7724">
          <w:pPr>
            <w:pStyle w:val="7FFB73BA0D7D4AE8AEABEBFD6DBC540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81B810A202F48FCA0407473240C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894DC-779B-438E-AB42-D5B7CC93C122}"/>
      </w:docPartPr>
      <w:docPartBody>
        <w:p w:rsidR="006F7724" w:rsidRDefault="0001093B" w:rsidP="006F7724">
          <w:pPr>
            <w:pStyle w:val="281B810A202F48FCA0407473240C1BA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B60E625D0464D5DBEFEDCC48088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5941-1C1B-4F4F-B9D3-F489FEFD5500}"/>
      </w:docPartPr>
      <w:docPartBody>
        <w:p w:rsidR="006F7724" w:rsidRDefault="0001093B" w:rsidP="006F7724">
          <w:pPr>
            <w:pStyle w:val="9B60E625D0464D5DBEFEDCC48088A1D0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0939FF53D04E81961042640F65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4AB0-54C5-4178-84D7-C38DDC6CB19D}"/>
      </w:docPartPr>
      <w:docPartBody>
        <w:p w:rsidR="006F7724" w:rsidRDefault="0001093B" w:rsidP="006F7724">
          <w:pPr>
            <w:pStyle w:val="260939FF53D04E81961042640F6582B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C8B00B640824F86BCBF413E1F22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CB205-D44E-4F2D-9837-FD77114BC158}"/>
      </w:docPartPr>
      <w:docPartBody>
        <w:p w:rsidR="006F7724" w:rsidRDefault="0001093B" w:rsidP="006F7724">
          <w:pPr>
            <w:pStyle w:val="FC8B00B640824F86BCBF413E1F22ECBC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95F7C2AA2724B9493646B96DB12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CBAD-BBA5-41D1-8143-230FE2FF122F}"/>
      </w:docPartPr>
      <w:docPartBody>
        <w:p w:rsidR="006F7724" w:rsidRDefault="0001093B" w:rsidP="006F7724">
          <w:pPr>
            <w:pStyle w:val="F95F7C2AA2724B9493646B96DB123D9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D34F3D365B74D22AAA9F351996A1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DE203-2D32-4D3D-B8F3-027F9F86EEFF}"/>
      </w:docPartPr>
      <w:docPartBody>
        <w:p w:rsidR="006F7724" w:rsidRDefault="0001093B" w:rsidP="006F7724">
          <w:pPr>
            <w:pStyle w:val="3D34F3D365B74D22AAA9F351996A1DF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D1B65288BB3443998444DCE74E11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3D6E-455C-4C91-BEA7-30679B59C2F6}"/>
      </w:docPartPr>
      <w:docPartBody>
        <w:p w:rsidR="006F7724" w:rsidRDefault="0001093B" w:rsidP="006F7724">
          <w:pPr>
            <w:pStyle w:val="ED1B65288BB3443998444DCE74E1114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C59BF13C8E842B2BF4E8BCEDCD42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5EC9-4AE5-40FA-B3C4-BF2421CAA746}"/>
      </w:docPartPr>
      <w:docPartBody>
        <w:p w:rsidR="006F7724" w:rsidRDefault="0001093B" w:rsidP="006F7724">
          <w:pPr>
            <w:pStyle w:val="EC59BF13C8E842B2BF4E8BCEDCD42B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A1C1562FDA40AABF71C8624CA2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6FC3E-AFD6-4706-BAD5-3E93AA817E9E}"/>
      </w:docPartPr>
      <w:docPartBody>
        <w:p w:rsidR="006F7724" w:rsidRDefault="0001093B" w:rsidP="006F7724">
          <w:pPr>
            <w:pStyle w:val="73A1C1562FDA40AABF71C8624CA205A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03FD9DEAE4B4A7196C99F5A61A0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BCE1-EADB-4863-92D4-A947592A8FC6}"/>
      </w:docPartPr>
      <w:docPartBody>
        <w:p w:rsidR="006F7724" w:rsidRDefault="0001093B" w:rsidP="006F7724">
          <w:pPr>
            <w:pStyle w:val="503FD9DEAE4B4A7196C99F5A61A0201A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01B1802593401E8E1C42D6F69B8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E85E7-2934-41D6-9031-04448BB2457A}"/>
      </w:docPartPr>
      <w:docPartBody>
        <w:p w:rsidR="006F7724" w:rsidRDefault="0001093B" w:rsidP="006F7724">
          <w:pPr>
            <w:pStyle w:val="D201B1802593401E8E1C42D6F69B82D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7CDE3295C2541C8827441A83E92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D49BB-A4C9-4B1B-BDE4-2D4ED6C67501}"/>
      </w:docPartPr>
      <w:docPartBody>
        <w:p w:rsidR="006F7724" w:rsidRDefault="0001093B" w:rsidP="006F7724">
          <w:pPr>
            <w:pStyle w:val="F7CDE3295C2541C8827441A83E92EBE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58EEC59C6C7441C8797BC7B00F18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204F-2924-4158-AA5C-C63335D46553}"/>
      </w:docPartPr>
      <w:docPartBody>
        <w:p w:rsidR="006F7724" w:rsidRDefault="0001093B" w:rsidP="006F7724">
          <w:pPr>
            <w:pStyle w:val="F58EEC59C6C7441C8797BC7B00F1805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8E1BF7CFE154D8EA8CA03723A7D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5B7F-5A1E-4D01-A59D-5F8B2430F396}"/>
      </w:docPartPr>
      <w:docPartBody>
        <w:p w:rsidR="006F7724" w:rsidRDefault="0001093B" w:rsidP="006F7724">
          <w:pPr>
            <w:pStyle w:val="B8E1BF7CFE154D8EA8CA03723A7D5F3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FCD4E46FE554DCCADFF901A285A0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A73F7-F576-4D27-A2DA-12CF6E738BA9}"/>
      </w:docPartPr>
      <w:docPartBody>
        <w:p w:rsidR="006F7724" w:rsidRDefault="0001093B" w:rsidP="006F7724">
          <w:pPr>
            <w:pStyle w:val="8FCD4E46FE554DCCADFF901A285A0AB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BEF6AB1F9D46FE8F146E9BD82C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067F-8D01-44FA-A8D2-3981600B5F10}"/>
      </w:docPartPr>
      <w:docPartBody>
        <w:p w:rsidR="006F7724" w:rsidRDefault="0001093B" w:rsidP="006F7724">
          <w:pPr>
            <w:pStyle w:val="92BEF6AB1F9D46FE8F146E9BD82CC6B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E3B9274E0A46EB86FBDFE15908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782D-D878-4809-948F-306D428C855C}"/>
      </w:docPartPr>
      <w:docPartBody>
        <w:p w:rsidR="006F7724" w:rsidRDefault="0001093B" w:rsidP="006F7724">
          <w:pPr>
            <w:pStyle w:val="61E3B9274E0A46EB86FBDFE15908B52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938A1C46CF4EB6A4D014135352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AC0F-E40F-46C5-BFD1-B99D91AC4D29}"/>
      </w:docPartPr>
      <w:docPartBody>
        <w:p w:rsidR="006F7724" w:rsidRDefault="0001093B" w:rsidP="006F7724">
          <w:pPr>
            <w:pStyle w:val="C9938A1C46CF4EB6A4D014135352F09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A7D3E69F98443C884F76782EA8C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21674-2C55-47D0-BE59-93E09ABE20BB}"/>
      </w:docPartPr>
      <w:docPartBody>
        <w:p w:rsidR="006F7724" w:rsidRDefault="0001093B" w:rsidP="006F7724">
          <w:pPr>
            <w:pStyle w:val="6A7D3E69F98443C884F76782EA8CFC64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D27E594819450DB7EEC614263C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4E6A-7D5E-4D45-AA4B-7553219ED32C}"/>
      </w:docPartPr>
      <w:docPartBody>
        <w:p w:rsidR="006F7724" w:rsidRDefault="0001093B" w:rsidP="006F7724">
          <w:pPr>
            <w:pStyle w:val="D3D27E594819450DB7EEC614263C1E4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F0C50CF7DF541328234E85B6A92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B098-038E-4CCC-ABB7-15EDE678AB76}"/>
      </w:docPartPr>
      <w:docPartBody>
        <w:p w:rsidR="006F7724" w:rsidRDefault="0001093B" w:rsidP="006F7724">
          <w:pPr>
            <w:pStyle w:val="DF0C50CF7DF541328234E85B6A9206B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68718D7CAAF418D880D6AEF5DC6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385D-D9C3-47E7-B49C-45434ED233E4}"/>
      </w:docPartPr>
      <w:docPartBody>
        <w:p w:rsidR="006F7724" w:rsidRDefault="0001093B" w:rsidP="006F7724">
          <w:pPr>
            <w:pStyle w:val="068718D7CAAF418D880D6AEF5DC6138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D103E1841B4BA685D3139097E95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BC151-68BE-4757-A798-69E0A201B08F}"/>
      </w:docPartPr>
      <w:docPartBody>
        <w:p w:rsidR="006F7724" w:rsidRDefault="0001093B" w:rsidP="006F7724">
          <w:pPr>
            <w:pStyle w:val="26D103E1841B4BA685D3139097E95BC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EBB0D2AD1CE4C6AB3B944487355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0B67-9028-4FAE-9311-85A4999C59E8}"/>
      </w:docPartPr>
      <w:docPartBody>
        <w:p w:rsidR="006F7724" w:rsidRDefault="0001093B" w:rsidP="006F7724">
          <w:pPr>
            <w:pStyle w:val="BEBB0D2AD1CE4C6AB3B944487355BEE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19EADAEAF6649419C8851CAC0F2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68702-EC1A-42AD-82F2-B60C6B67175B}"/>
      </w:docPartPr>
      <w:docPartBody>
        <w:p w:rsidR="006F7724" w:rsidRDefault="0001093B" w:rsidP="006F7724">
          <w:pPr>
            <w:pStyle w:val="019EADAEAF6649419C8851CAC0F29BD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3E8277A408A4E4BB2634F26824F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9BFF-71A4-4CD2-82BC-C15DE2B66ADB}"/>
      </w:docPartPr>
      <w:docPartBody>
        <w:p w:rsidR="006F7724" w:rsidRDefault="0001093B" w:rsidP="006F7724">
          <w:pPr>
            <w:pStyle w:val="A3E8277A408A4E4BB2634F26824F5A7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6624DA9E88141A984A29E2040F4E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C6F6-9D2C-41FC-9C93-477761D58E1C}"/>
      </w:docPartPr>
      <w:docPartBody>
        <w:p w:rsidR="006F7724" w:rsidRDefault="0001093B" w:rsidP="006F7724">
          <w:pPr>
            <w:pStyle w:val="F6624DA9E88141A984A29E2040F4ECCD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A538BE2FCFD4C9AAE758F1514F8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826DA-9F92-4B01-A20C-25F1D5042529}"/>
      </w:docPartPr>
      <w:docPartBody>
        <w:p w:rsidR="006F7724" w:rsidRDefault="0001093B" w:rsidP="006F7724">
          <w:pPr>
            <w:pStyle w:val="BA538BE2FCFD4C9AAE758F1514F8E2A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771487790D94C5384E25C70434F7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90B9-7942-43CC-B4CE-3CCEC35F57BC}"/>
      </w:docPartPr>
      <w:docPartBody>
        <w:p w:rsidR="006F7724" w:rsidRDefault="0001093B" w:rsidP="006F7724">
          <w:pPr>
            <w:pStyle w:val="2771487790D94C5384E25C70434F74E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7C146D6720E43F7A80479343BA6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C5C09-C7A9-455A-9D4D-4F2848DFD873}"/>
      </w:docPartPr>
      <w:docPartBody>
        <w:p w:rsidR="006F7724" w:rsidRDefault="0001093B" w:rsidP="006F7724">
          <w:pPr>
            <w:pStyle w:val="97C146D6720E43F7A80479343BA62309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48BF1CDB8834FE38ADBD2F5D9CC5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683B-9DC6-4B40-A74D-AC3C1FC58290}"/>
      </w:docPartPr>
      <w:docPartBody>
        <w:p w:rsidR="006F7724" w:rsidRDefault="0001093B" w:rsidP="006F7724">
          <w:pPr>
            <w:pStyle w:val="B48BF1CDB8834FE38ADBD2F5D9CC5FE5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57B5FEF20E6456983972E6E11CC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7C9D-76AE-4632-9CBE-DCE36546A833}"/>
      </w:docPartPr>
      <w:docPartBody>
        <w:p w:rsidR="006F7724" w:rsidRDefault="0001093B" w:rsidP="006F7724">
          <w:pPr>
            <w:pStyle w:val="757B5FEF20E6456983972E6E11CC56F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E614709EAD24F11880B923793B9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049A-8CB1-4BDB-BB71-DFB28F7DE4BF}"/>
      </w:docPartPr>
      <w:docPartBody>
        <w:p w:rsidR="006F7724" w:rsidRDefault="0001093B" w:rsidP="006F7724">
          <w:pPr>
            <w:pStyle w:val="0E614709EAD24F11880B923793B90EE6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96188B6B95D4128B81D5B95A5A1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A4BA-B770-4697-A9C9-763F8083DE52}"/>
      </w:docPartPr>
      <w:docPartBody>
        <w:p w:rsidR="006F7724" w:rsidRDefault="0001093B" w:rsidP="006F7724">
          <w:pPr>
            <w:pStyle w:val="896188B6B95D4128B81D5B95A5A1DDA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5179B06EE1C4C07BE54FA28D660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B81A6-2535-409C-86F7-2F9097055FD0}"/>
      </w:docPartPr>
      <w:docPartBody>
        <w:p w:rsidR="006F7724" w:rsidRDefault="0001093B" w:rsidP="006F7724">
          <w:pPr>
            <w:pStyle w:val="A5179B06EE1C4C07BE54FA28D660044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3D2EDAF1C040EE9BBE61054A3E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D72F-7F38-4C20-8DE3-F26814948762}"/>
      </w:docPartPr>
      <w:docPartBody>
        <w:p w:rsidR="006F7724" w:rsidRDefault="0001093B" w:rsidP="006F7724">
          <w:pPr>
            <w:pStyle w:val="D23D2EDAF1C040EE9BBE61054A3EFD3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74263E6D8E44A49745695C198A0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B9FE-CA2E-4E0F-88CC-E9A1B400F12D}"/>
      </w:docPartPr>
      <w:docPartBody>
        <w:p w:rsidR="006F7724" w:rsidRDefault="0001093B" w:rsidP="006F7724">
          <w:pPr>
            <w:pStyle w:val="2974263E6D8E44A49745695C198A0F0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606EC4BA307491D99E56A8C44F0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8051-9BCC-49FA-9122-FB0D1AE07AA6}"/>
      </w:docPartPr>
      <w:docPartBody>
        <w:p w:rsidR="006F7724" w:rsidRDefault="0001093B" w:rsidP="006F7724">
          <w:pPr>
            <w:pStyle w:val="3606EC4BA307491D99E56A8C44F0F662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E39C23ED4CE4C1BB5035037F2FD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4AB1-770E-43E4-AF0D-E3EC231E521D}"/>
      </w:docPartPr>
      <w:docPartBody>
        <w:p w:rsidR="006F7724" w:rsidRDefault="0001093B" w:rsidP="006F7724">
          <w:pPr>
            <w:pStyle w:val="8E39C23ED4CE4C1BB5035037F2FDAFC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EF5D43077C54937972FF635041A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6A0F-CEF4-4D9A-ABD8-AA1EA7DBB421}"/>
      </w:docPartPr>
      <w:docPartBody>
        <w:p w:rsidR="006F7724" w:rsidRDefault="0001093B" w:rsidP="006F7724">
          <w:pPr>
            <w:pStyle w:val="7EF5D43077C54937972FF635041A60C8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1629747638247FBB973CE1397CEB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E02-0568-4C7A-8A26-4E1AB2FAD49B}"/>
      </w:docPartPr>
      <w:docPartBody>
        <w:p w:rsidR="006F7724" w:rsidRDefault="0001093B" w:rsidP="006F7724">
          <w:pPr>
            <w:pStyle w:val="D1629747638247FBB973CE1397CEBCEE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3E6888976DE4D34BDB88FA20F489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16AB-6CCD-4A80-B596-83766B333398}"/>
      </w:docPartPr>
      <w:docPartBody>
        <w:p w:rsidR="006F7724" w:rsidRDefault="0001093B" w:rsidP="006F7724">
          <w:pPr>
            <w:pStyle w:val="B3E6888976DE4D34BDB88FA20F489DF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4E10C34A174975ABDBD9C65D1C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50F0-5FED-4B66-912E-200E54688794}"/>
      </w:docPartPr>
      <w:docPartBody>
        <w:p w:rsidR="006F7724" w:rsidRDefault="0001093B" w:rsidP="006F7724">
          <w:pPr>
            <w:pStyle w:val="C84E10C34A174975ABDBD9C65D1C94EF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EAA527EE8C346F199ABFBEEEE8A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E9D27-1F20-4E1D-83F7-E1197779A615}"/>
      </w:docPartPr>
      <w:docPartBody>
        <w:p w:rsidR="006F7724" w:rsidRDefault="0001093B" w:rsidP="006F7724">
          <w:pPr>
            <w:pStyle w:val="2EAA527EE8C346F199ABFBEEEE8A245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AB8ADE32F1459D937652B7484C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3F2F-A8F8-4ECC-B071-26E42D5870C3}"/>
      </w:docPartPr>
      <w:docPartBody>
        <w:p w:rsidR="006F7724" w:rsidRDefault="0001093B" w:rsidP="006F7724">
          <w:pPr>
            <w:pStyle w:val="0DAB8ADE32F1459D937652B7484CCC67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C09F3AD88184C3F89D286A415FD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95BC-655A-48F5-8FBB-64768F605ED3}"/>
      </w:docPartPr>
      <w:docPartBody>
        <w:p w:rsidR="006F7724" w:rsidRDefault="0001093B" w:rsidP="006F7724">
          <w:pPr>
            <w:pStyle w:val="DC09F3AD88184C3F89D286A415FD987B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9C8FFE6F30D4459B99656C0037C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C379-C3DB-4E28-A4E5-EB033085ECA1}"/>
      </w:docPartPr>
      <w:docPartBody>
        <w:p w:rsidR="006F7724" w:rsidRDefault="0001093B" w:rsidP="006F7724">
          <w:pPr>
            <w:pStyle w:val="A9C8FFE6F30D4459B99656C0037C24119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08824033B4D4C4D88E61EBC1BD3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54E0-34D9-41C4-94CC-D563F716F656}"/>
      </w:docPartPr>
      <w:docPartBody>
        <w:p w:rsidR="000A02F3" w:rsidRDefault="0001093B" w:rsidP="006F7724">
          <w:pPr>
            <w:pStyle w:val="708824033B4D4C4D88E61EBC1BD3E68A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61F666E50ED4B389E577F565A391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783D-5D8D-43E7-BBE5-9D07EA0ECC33}"/>
      </w:docPartPr>
      <w:docPartBody>
        <w:p w:rsidR="000A02F3" w:rsidRDefault="0001093B" w:rsidP="006F7724">
          <w:pPr>
            <w:pStyle w:val="E61F666E50ED4B389E577F565A39113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B8CABC7253A4EAB83E144E75BA0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1E23-1760-4859-BA7C-EE9C05697B17}"/>
      </w:docPartPr>
      <w:docPartBody>
        <w:p w:rsidR="000A02F3" w:rsidRDefault="0001093B" w:rsidP="006F7724">
          <w:pPr>
            <w:pStyle w:val="4B8CABC7253A4EAB83E144E75BA04D6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6D7D14E674F4C4B9CF721C115C3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ED3C-B317-46E9-A4AA-65174CFE1A4C}"/>
      </w:docPartPr>
      <w:docPartBody>
        <w:p w:rsidR="000A02F3" w:rsidRDefault="0001093B" w:rsidP="006F7724">
          <w:pPr>
            <w:pStyle w:val="66D7D14E674F4C4B9CF721C115C3B85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9266494D94A4A8986041ACF2577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D19D-CD57-47D8-A4BB-98BCEDF7A12E}"/>
      </w:docPartPr>
      <w:docPartBody>
        <w:p w:rsidR="000A02F3" w:rsidRDefault="0001093B" w:rsidP="006F7724">
          <w:pPr>
            <w:pStyle w:val="C9266494D94A4A8986041ACF25775F10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1A88D7F9BED4C509A9C85B36205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ADC2-94D6-4EC8-A232-5A44857C6910}"/>
      </w:docPartPr>
      <w:docPartBody>
        <w:p w:rsidR="000A02F3" w:rsidRDefault="0001093B" w:rsidP="006F7724">
          <w:pPr>
            <w:pStyle w:val="81A88D7F9BED4C509A9C85B36205F4E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2FB221E3AD470D85ABBCCFE910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5B01-64F3-4B15-8F59-975115C78F04}"/>
      </w:docPartPr>
      <w:docPartBody>
        <w:p w:rsidR="000A02F3" w:rsidRDefault="0001093B" w:rsidP="006F7724">
          <w:pPr>
            <w:pStyle w:val="732FB221E3AD470D85ABBCCFE9104C2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FF2A9577F654487A9F39CA7913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412E-8FF0-48BD-90BA-819E389F8AD9}"/>
      </w:docPartPr>
      <w:docPartBody>
        <w:p w:rsidR="000A02F3" w:rsidRDefault="0001093B" w:rsidP="006F7724">
          <w:pPr>
            <w:pStyle w:val="0FF2A9577F654487A9F39CA791308B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B1537F858524957A4A3A60E340A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80C3-97C0-4C16-A051-AF363171048B}"/>
      </w:docPartPr>
      <w:docPartBody>
        <w:p w:rsidR="000A02F3" w:rsidRDefault="0001093B" w:rsidP="006F7724">
          <w:pPr>
            <w:pStyle w:val="2B1537F858524957A4A3A60E340A973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B6C249F9648480EB51B7C651E675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0BA91-FD7A-4442-A74F-65DF766D6F22}"/>
      </w:docPartPr>
      <w:docPartBody>
        <w:p w:rsidR="000A02F3" w:rsidRDefault="0001093B" w:rsidP="006F7724">
          <w:pPr>
            <w:pStyle w:val="BB6C249F9648480EB51B7C651E67541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67800D50B34D7E824C6222514A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FBFF-0829-4CD8-BA10-1227007E0C70}"/>
      </w:docPartPr>
      <w:docPartBody>
        <w:p w:rsidR="000A02F3" w:rsidRDefault="0001093B" w:rsidP="006F7724">
          <w:pPr>
            <w:pStyle w:val="7367800D50B34D7E824C6222514AF3B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6D4620DFA6449E0ADC8C4EEA1E2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C5126-0E9B-4A28-9CCD-99CEDCCF2F6D}"/>
      </w:docPartPr>
      <w:docPartBody>
        <w:p w:rsidR="000A02F3" w:rsidRDefault="0001093B" w:rsidP="006F7724">
          <w:pPr>
            <w:pStyle w:val="B6D4620DFA6449E0ADC8C4EEA1E2F98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68BA1367BF44071B0CEEB25F11D7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EACBB-3B90-4376-9EEB-646F874855DF}"/>
      </w:docPartPr>
      <w:docPartBody>
        <w:p w:rsidR="000A02F3" w:rsidRDefault="0001093B" w:rsidP="006F7724">
          <w:pPr>
            <w:pStyle w:val="268BA1367BF44071B0CEEB25F11D751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25BC7126B644EA0A08995DEC50B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13478-3A0E-446A-A8D6-A0B32CB2A4FA}"/>
      </w:docPartPr>
      <w:docPartBody>
        <w:p w:rsidR="000A02F3" w:rsidRDefault="0001093B" w:rsidP="006F7724">
          <w:pPr>
            <w:pStyle w:val="125BC7126B644EA0A08995DEC50B4F4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A41B04B5DBB4AE88CF051DF7B26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97DF0-FA44-474C-8DB8-211084026D8B}"/>
      </w:docPartPr>
      <w:docPartBody>
        <w:p w:rsidR="000A02F3" w:rsidRDefault="0001093B" w:rsidP="006F7724">
          <w:pPr>
            <w:pStyle w:val="FA41B04B5DBB4AE88CF051DF7B26680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BFF351F87114C5EA2DCEFFFD75E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1876B-EF73-4ED1-8238-50045AE2C896}"/>
      </w:docPartPr>
      <w:docPartBody>
        <w:p w:rsidR="000A02F3" w:rsidRDefault="0001093B" w:rsidP="006F7724">
          <w:pPr>
            <w:pStyle w:val="8BFF351F87114C5EA2DCEFFFD75ED1D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E0DE5FE69B842BEADCF15F8A668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EEB95-0FA1-477E-9418-B3CAD4AABF00}"/>
      </w:docPartPr>
      <w:docPartBody>
        <w:p w:rsidR="000A02F3" w:rsidRDefault="0001093B" w:rsidP="006F7724">
          <w:pPr>
            <w:pStyle w:val="6E0DE5FE69B842BEADCF15F8A668C29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0C28BAEFF814557A996C081F424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FDB0-8A91-4A9D-8B6E-5926AFE080A3}"/>
      </w:docPartPr>
      <w:docPartBody>
        <w:p w:rsidR="000A02F3" w:rsidRDefault="0001093B" w:rsidP="006F7724">
          <w:pPr>
            <w:pStyle w:val="20C28BAEFF814557A996C081F424347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A8B480FC5B542CBA8E2FA22154D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FB26-6759-4A0B-8812-E2F2F467C95D}"/>
      </w:docPartPr>
      <w:docPartBody>
        <w:p w:rsidR="000A02F3" w:rsidRDefault="0001093B" w:rsidP="006F7724">
          <w:pPr>
            <w:pStyle w:val="BA8B480FC5B542CBA8E2FA22154D734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28DE9D2CB56488BB2C14641EFE8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480E-C8E7-4594-818E-F266BE1359D1}"/>
      </w:docPartPr>
      <w:docPartBody>
        <w:p w:rsidR="000A02F3" w:rsidRDefault="0001093B" w:rsidP="006F7724">
          <w:pPr>
            <w:pStyle w:val="D28DE9D2CB56488BB2C14641EFE831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8B82DDDE83940EE824B5F395DDE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280F-7802-45A5-A344-839E957DA8C0}"/>
      </w:docPartPr>
      <w:docPartBody>
        <w:p w:rsidR="000A02F3" w:rsidRDefault="0001093B" w:rsidP="006F7724">
          <w:pPr>
            <w:pStyle w:val="E8B82DDDE83940EE824B5F395DDE6C3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26AB5992C044F4686DC6ECAF6624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9E1F-5369-4A41-A7DF-A4D825941EDC}"/>
      </w:docPartPr>
      <w:docPartBody>
        <w:p w:rsidR="000A02F3" w:rsidRDefault="0001093B" w:rsidP="006F7724">
          <w:pPr>
            <w:pStyle w:val="E26AB5992C044F4686DC6ECAF662493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A95088BBE2D47B5B97A693D94529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82B2-578C-4E34-9B94-0A13FCEF2207}"/>
      </w:docPartPr>
      <w:docPartBody>
        <w:p w:rsidR="000A02F3" w:rsidRDefault="0001093B" w:rsidP="006F7724">
          <w:pPr>
            <w:pStyle w:val="AA95088BBE2D47B5B97A693D94529BF8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684F0E2091F4E18A7B601448C34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D70C1-84F4-4B8F-9FDA-4C8DCF078C27}"/>
      </w:docPartPr>
      <w:docPartBody>
        <w:p w:rsidR="000A02F3" w:rsidRDefault="0001093B" w:rsidP="006F7724">
          <w:pPr>
            <w:pStyle w:val="E684F0E2091F4E18A7B601448C34872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772F7FEF68F49469DD7872162F5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ABA9A-2AA5-4858-A1DC-5BC4B65089F9}"/>
      </w:docPartPr>
      <w:docPartBody>
        <w:p w:rsidR="000A02F3" w:rsidRDefault="0001093B" w:rsidP="006F7724">
          <w:pPr>
            <w:pStyle w:val="F772F7FEF68F49469DD7872162F5E9B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9B9D56AAA464B42AD75EB0F7F7D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6AA6-1FD1-4F03-9879-3ACF59627E9E}"/>
      </w:docPartPr>
      <w:docPartBody>
        <w:p w:rsidR="000A02F3" w:rsidRDefault="0001093B" w:rsidP="006F7724">
          <w:pPr>
            <w:pStyle w:val="39B9D56AAA464B42AD75EB0F7F7D324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863F038D5A88449AB3C567AE1CEA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6455-A1BF-4180-90DC-7ECED49F9179}"/>
      </w:docPartPr>
      <w:docPartBody>
        <w:p w:rsidR="000A02F3" w:rsidRDefault="0001093B" w:rsidP="006F7724">
          <w:pPr>
            <w:pStyle w:val="863F038D5A88449AB3C567AE1CEA906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2C4C98046E48BF9C54C09C50AE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6E5F-9D33-4C33-9AED-F45C0844DA12}"/>
      </w:docPartPr>
      <w:docPartBody>
        <w:p w:rsidR="000A02F3" w:rsidRDefault="0001093B" w:rsidP="006F7724">
          <w:pPr>
            <w:pStyle w:val="922C4C98046E48BF9C54C09C50AEE81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BD81DD09D9F4959B31FACE6C6AA4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E326-2ABE-4D3F-8781-C96EB54CE77F}"/>
      </w:docPartPr>
      <w:docPartBody>
        <w:p w:rsidR="000A02F3" w:rsidRDefault="0001093B" w:rsidP="006F7724">
          <w:pPr>
            <w:pStyle w:val="FBD81DD09D9F4959B31FACE6C6AA483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DEE2A999F704527B62995DB120F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429C-0FAB-478B-A55B-A5D5A22C73E1}"/>
      </w:docPartPr>
      <w:docPartBody>
        <w:p w:rsidR="000A02F3" w:rsidRDefault="0001093B" w:rsidP="006F7724">
          <w:pPr>
            <w:pStyle w:val="5DEE2A999F704527B62995DB120F18D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C5C586991E40F98C961FEE1669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8294-B5AA-43FD-8F56-3491536E88A1}"/>
      </w:docPartPr>
      <w:docPartBody>
        <w:p w:rsidR="000A02F3" w:rsidRDefault="0001093B" w:rsidP="006F7724">
          <w:pPr>
            <w:pStyle w:val="EEC5C586991E40F98C961FEE16694B2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7EB30D4F87841B890C7C7DA2A22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76A9-F71C-4CF1-B602-373819EF86B6}"/>
      </w:docPartPr>
      <w:docPartBody>
        <w:p w:rsidR="000A02F3" w:rsidRDefault="0001093B" w:rsidP="006F7724">
          <w:pPr>
            <w:pStyle w:val="E7EB30D4F87841B890C7C7DA2A226E9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6D3C712D82B407B968F325A6417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1AEC8-789D-47CA-8965-E39C78834F70}"/>
      </w:docPartPr>
      <w:docPartBody>
        <w:p w:rsidR="000A02F3" w:rsidRDefault="0001093B" w:rsidP="006F7724">
          <w:pPr>
            <w:pStyle w:val="56D3C712D82B407B968F325A641762B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7A23481FD6C4508BAF4FE001C0F1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55836-50C5-4A5F-9337-FAED8520F87D}"/>
      </w:docPartPr>
      <w:docPartBody>
        <w:p w:rsidR="000A02F3" w:rsidRDefault="0001093B" w:rsidP="006F7724">
          <w:pPr>
            <w:pStyle w:val="57A23481FD6C4508BAF4FE001C0F130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7640FEFE26747FB9272B900B241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0F404-096B-4302-B603-A5A633073E43}"/>
      </w:docPartPr>
      <w:docPartBody>
        <w:p w:rsidR="000A02F3" w:rsidRDefault="0001093B" w:rsidP="006F7724">
          <w:pPr>
            <w:pStyle w:val="47640FEFE26747FB9272B900B2413B3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897CE7352D848D89CB86AD91AC47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A0D8-BAD4-4B96-BFFA-A92FDF122F39}"/>
      </w:docPartPr>
      <w:docPartBody>
        <w:p w:rsidR="000A02F3" w:rsidRDefault="0001093B" w:rsidP="006F7724">
          <w:pPr>
            <w:pStyle w:val="F897CE7352D848D89CB86AD91AC4758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A13FE1BF7C84A8D83FD00D3D70C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BDFA-3C20-4D4B-B558-6307B90686F0}"/>
      </w:docPartPr>
      <w:docPartBody>
        <w:p w:rsidR="000A02F3" w:rsidRDefault="0001093B" w:rsidP="006F7724">
          <w:pPr>
            <w:pStyle w:val="7A13FE1BF7C84A8D83FD00D3D70C643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1F7955CC02C445A829C1AED7D9D0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FD80-4FC1-48E1-AADE-9B852E1FBB23}"/>
      </w:docPartPr>
      <w:docPartBody>
        <w:p w:rsidR="000A02F3" w:rsidRDefault="0001093B" w:rsidP="006F7724">
          <w:pPr>
            <w:pStyle w:val="91F7955CC02C445A829C1AED7D9D01B7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563C84AC5A741C388EF41850166A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53509-8A88-4B84-8E29-D49937571A8E}"/>
      </w:docPartPr>
      <w:docPartBody>
        <w:p w:rsidR="000A02F3" w:rsidRDefault="0001093B" w:rsidP="006F7724">
          <w:pPr>
            <w:pStyle w:val="7563C84AC5A741C388EF41850166A82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201554DECA6434D8B47A06B0EAF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73A9-664F-4667-8D2D-EE7C53DCFE97}"/>
      </w:docPartPr>
      <w:docPartBody>
        <w:p w:rsidR="000A02F3" w:rsidRDefault="0001093B" w:rsidP="006F7724">
          <w:pPr>
            <w:pStyle w:val="3201554DECA6434D8B47A06B0EAFA36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BBA1345A2A14257BCA00F51EA64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0639-CB61-49EC-9416-C53BBC52A73D}"/>
      </w:docPartPr>
      <w:docPartBody>
        <w:p w:rsidR="000A02F3" w:rsidRDefault="0001093B" w:rsidP="006F7724">
          <w:pPr>
            <w:pStyle w:val="EBBA1345A2A14257BCA00F51EA64416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8D46427FABB4B958FF629B7494D7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27BA-1809-4D9B-9D2A-EC2CAFCC1028}"/>
      </w:docPartPr>
      <w:docPartBody>
        <w:p w:rsidR="000A02F3" w:rsidRDefault="0001093B" w:rsidP="006F7724">
          <w:pPr>
            <w:pStyle w:val="C8D46427FABB4B958FF629B7494D7BD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38A59B4AB5E4C5EAA72C343CBD6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394F-ACA1-458D-9FC3-7AEA08C6B48C}"/>
      </w:docPartPr>
      <w:docPartBody>
        <w:p w:rsidR="000A02F3" w:rsidRDefault="0001093B" w:rsidP="006F7724">
          <w:pPr>
            <w:pStyle w:val="438A59B4AB5E4C5EAA72C343CBD6D94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24A178917E74C16BA3FDD6CA0D6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32331-82BD-4CCB-9235-3BEB5ED9420B}"/>
      </w:docPartPr>
      <w:docPartBody>
        <w:p w:rsidR="000A02F3" w:rsidRDefault="0001093B" w:rsidP="006F7724">
          <w:pPr>
            <w:pStyle w:val="224A178917E74C16BA3FDD6CA0D68B5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3E1F6ACD331489B94D1BE746944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2C04-8DDC-4140-B561-0EDEB0012E83}"/>
      </w:docPartPr>
      <w:docPartBody>
        <w:p w:rsidR="000A02F3" w:rsidRDefault="0001093B" w:rsidP="006F7724">
          <w:pPr>
            <w:pStyle w:val="E3E1F6ACD331489B94D1BE746944EDE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A611C6543EA4FF6BE3B9133065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7B4C7-ED10-414B-B49E-D63505339F45}"/>
      </w:docPartPr>
      <w:docPartBody>
        <w:p w:rsidR="000A02F3" w:rsidRDefault="0001093B" w:rsidP="006F7724">
          <w:pPr>
            <w:pStyle w:val="CA611C6543EA4FF6BE3B9133065ADA2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2D6FF0BDC26450A8FBF3C001969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EDB3-4E15-49F3-BDAD-F157B8885443}"/>
      </w:docPartPr>
      <w:docPartBody>
        <w:p w:rsidR="000A02F3" w:rsidRDefault="0001093B" w:rsidP="006F7724">
          <w:pPr>
            <w:pStyle w:val="E2D6FF0BDC26450A8FBF3C0019696B9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BEEF150EC594879B31A8D09D782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D68B8-F687-4AE8-AAA2-1B43962E6CFC}"/>
      </w:docPartPr>
      <w:docPartBody>
        <w:p w:rsidR="000A02F3" w:rsidRDefault="0001093B" w:rsidP="006F7724">
          <w:pPr>
            <w:pStyle w:val="7BEEF150EC594879B31A8D09D78298D3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FEB2FDCF59B4F64A19961323690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579FA-61B7-420B-9AC4-B87CA7810C1A}"/>
      </w:docPartPr>
      <w:docPartBody>
        <w:p w:rsidR="000A02F3" w:rsidRDefault="0001093B" w:rsidP="006F7724">
          <w:pPr>
            <w:pStyle w:val="1FEB2FDCF59B4F64A199613236906D9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5539C0DEF6443C4A49A4FB01D2B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755E-3E31-4DDB-86C4-49E441CB4FC2}"/>
      </w:docPartPr>
      <w:docPartBody>
        <w:p w:rsidR="000A02F3" w:rsidRDefault="0001093B" w:rsidP="006F7724">
          <w:pPr>
            <w:pStyle w:val="65539C0DEF6443C4A49A4FB01D2BE6B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E0C341BA3914998B641E3F359E5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258B-C996-4FDC-88F0-2AC81544CD1B}"/>
      </w:docPartPr>
      <w:docPartBody>
        <w:p w:rsidR="000A02F3" w:rsidRDefault="0001093B" w:rsidP="006F7724">
          <w:pPr>
            <w:pStyle w:val="0E0C341BA3914998B641E3F359E5F10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7E613E5830C4FF78B4F37652AE2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618BE-774A-46D6-B313-88327B4415E4}"/>
      </w:docPartPr>
      <w:docPartBody>
        <w:p w:rsidR="000A02F3" w:rsidRDefault="0001093B" w:rsidP="006F7724">
          <w:pPr>
            <w:pStyle w:val="B7E613E5830C4FF78B4F37652AE2A3C2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3CE9524EF8E04F9B823B79A3B500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FCC9-09A4-4779-B0C3-D3208C2A40AC}"/>
      </w:docPartPr>
      <w:docPartBody>
        <w:p w:rsidR="000A02F3" w:rsidRDefault="0001093B" w:rsidP="006F7724">
          <w:pPr>
            <w:pStyle w:val="3CE9524EF8E04F9B823B79A3B500427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DBBD46C8F84BF3B0217EFB12C4D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99EF-0933-409A-93C0-F1B9F5D97ED3}"/>
      </w:docPartPr>
      <w:docPartBody>
        <w:p w:rsidR="000A02F3" w:rsidRDefault="0001093B" w:rsidP="006F7724">
          <w:pPr>
            <w:pStyle w:val="29DBBD46C8F84BF3B0217EFB12C4D1B5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390756B5878475DB248E371B8FE6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A8B96-1594-4C6C-80F8-740990FB067D}"/>
      </w:docPartPr>
      <w:docPartBody>
        <w:p w:rsidR="000A02F3" w:rsidRDefault="0001093B" w:rsidP="006F7724">
          <w:pPr>
            <w:pStyle w:val="D390756B5878475DB248E371B8FE675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4B2EEA133F946338454777FBD34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6DD1-46FB-43A8-9206-48B406887D56}"/>
      </w:docPartPr>
      <w:docPartBody>
        <w:p w:rsidR="000A02F3" w:rsidRDefault="0001093B" w:rsidP="006F7724">
          <w:pPr>
            <w:pStyle w:val="44B2EEA133F946338454777FBD34642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F9E3EBC69E74C39B4FE048AC711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E251-661C-4612-BE8F-E8B3CB5FC12C}"/>
      </w:docPartPr>
      <w:docPartBody>
        <w:p w:rsidR="000A02F3" w:rsidRDefault="0001093B" w:rsidP="006F7724">
          <w:pPr>
            <w:pStyle w:val="1F9E3EBC69E74C39B4FE048AC711E3F6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26CFC0D0B194429B6E6AF1C08C8C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0CCF5-3A2F-41D8-A3EC-5D231C37246D}"/>
      </w:docPartPr>
      <w:docPartBody>
        <w:p w:rsidR="000A02F3" w:rsidRDefault="0001093B" w:rsidP="006F7724">
          <w:pPr>
            <w:pStyle w:val="026CFC0D0B194429B6E6AF1C08C8C3E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A5BB8CEBA384884A27337C2DC0B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1F42-FBD2-402D-BD49-6EA060A2AED4}"/>
      </w:docPartPr>
      <w:docPartBody>
        <w:p w:rsidR="000A02F3" w:rsidRDefault="0001093B" w:rsidP="006F7724">
          <w:pPr>
            <w:pStyle w:val="DA5BB8CEBA384884A27337C2DC0B2CB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37DA914106B4267BA3061BAAEC0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4438-4D1C-46C1-84D1-4239ABA44DAA}"/>
      </w:docPartPr>
      <w:docPartBody>
        <w:p w:rsidR="000A02F3" w:rsidRDefault="0001093B" w:rsidP="006F7724">
          <w:pPr>
            <w:pStyle w:val="737DA914106B4267BA3061BAAEC09DF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CC879440B31425CBBA796B7DC06E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930A-2256-439E-B9BC-2DBA6EBFD703}"/>
      </w:docPartPr>
      <w:docPartBody>
        <w:p w:rsidR="000A02F3" w:rsidRDefault="0001093B" w:rsidP="006F7724">
          <w:pPr>
            <w:pStyle w:val="DCC879440B31425CBBA796B7DC06E30C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46AC22A470745B6A9DDFC11E4EE4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01CD-2A4D-4A1B-BFE1-3106D4E71F49}"/>
      </w:docPartPr>
      <w:docPartBody>
        <w:p w:rsidR="000A02F3" w:rsidRDefault="0001093B" w:rsidP="006F7724">
          <w:pPr>
            <w:pStyle w:val="646AC22A470745B6A9DDFC11E4EE49F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1607C3A71D548B6862201BA3A06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E5973-4FDF-41E5-898E-94F73DD8F264}"/>
      </w:docPartPr>
      <w:docPartBody>
        <w:p w:rsidR="000A02F3" w:rsidRDefault="0001093B" w:rsidP="006F7724">
          <w:pPr>
            <w:pStyle w:val="61607C3A71D548B6862201BA3A06E8F4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87959390D624CE781CC39F88D15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EA3A-BBE4-4554-BDEF-5788FD6C9350}"/>
      </w:docPartPr>
      <w:docPartBody>
        <w:p w:rsidR="000A02F3" w:rsidRDefault="0001093B" w:rsidP="006F7724">
          <w:pPr>
            <w:pStyle w:val="E87959390D624CE781CC39F88D1580DF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A4DAB2AE6247403C845CB8A6C9E0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74FE-19ED-4E68-9F87-A4CFE9EBF800}"/>
      </w:docPartPr>
      <w:docPartBody>
        <w:p w:rsidR="000A02F3" w:rsidRDefault="0001093B" w:rsidP="006F7724">
          <w:pPr>
            <w:pStyle w:val="A4DAB2AE6247403C845CB8A6C9E010DE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78132A15A742B5BAB7EE750CB7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7F5A-89C1-4F7C-97DA-1D4A8D513AE7}"/>
      </w:docPartPr>
      <w:docPartBody>
        <w:p w:rsidR="000A02F3" w:rsidRDefault="0001093B" w:rsidP="006F7724">
          <w:pPr>
            <w:pStyle w:val="2578132A15A742B5BAB7EE750CB757CB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C6B3B9E508A04FF49BB6D0AA6047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BF74-D9CF-4170-8720-0B55D612FE12}"/>
      </w:docPartPr>
      <w:docPartBody>
        <w:p w:rsidR="000A02F3" w:rsidRDefault="0001093B" w:rsidP="006F7724">
          <w:pPr>
            <w:pStyle w:val="C6B3B9E508A04FF49BB6D0AA6047531D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E277EFA4C104E29AD2BF790FB56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4B76-CC6F-4FA9-8076-39CC9C582FDC}"/>
      </w:docPartPr>
      <w:docPartBody>
        <w:p w:rsidR="000A02F3" w:rsidRDefault="0001093B" w:rsidP="006F7724">
          <w:pPr>
            <w:pStyle w:val="5E277EFA4C104E29AD2BF790FB562571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FC7BF4DCB0473E964EAC3E7074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26AA-BA22-4F0C-B2FB-7071C1D40C47}"/>
      </w:docPartPr>
      <w:docPartBody>
        <w:p w:rsidR="000A02F3" w:rsidRDefault="0001093B" w:rsidP="006F7724">
          <w:pPr>
            <w:pStyle w:val="6BFC7BF4DCB0473E964EAC3E707459C9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4D25687AE00C43179319523C226B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2F45-E79C-4ECF-8DDF-A5D9337420DA}"/>
      </w:docPartPr>
      <w:docPartBody>
        <w:p w:rsidR="000A02F3" w:rsidRDefault="0001093B" w:rsidP="006F7724">
          <w:pPr>
            <w:pStyle w:val="4D25687AE00C43179319523C226B81608"/>
          </w:pPr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DE4913FF1CA462CAA0EC8DCAFD2B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78D8-06D8-4318-81B2-FA57EDDB2C39}"/>
      </w:docPartPr>
      <w:docPartBody>
        <w:p w:rsidR="000A02F3" w:rsidRDefault="0001093B" w:rsidP="006F7724">
          <w:pPr>
            <w:pStyle w:val="0DE4913FF1CA462CAA0EC8DCAFD2B4E76"/>
          </w:pPr>
          <w:r>
            <w:rPr>
              <w:rStyle w:val="PlaceholderText"/>
            </w:rPr>
            <w:t>Total</w:t>
          </w:r>
        </w:p>
      </w:docPartBody>
    </w:docPart>
    <w:docPart>
      <w:docPartPr>
        <w:name w:val="920BB5295F8A4095B2D99C8B3D2E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29C5A-08F9-4E92-BACC-B5F40E108F09}"/>
      </w:docPartPr>
      <w:docPartBody>
        <w:p w:rsidR="000A02F3" w:rsidRDefault="0001093B" w:rsidP="006F7724">
          <w:pPr>
            <w:pStyle w:val="920BB5295F8A4095B2D99C8B3D2E4CEB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to enter a date.</w:t>
          </w:r>
        </w:p>
      </w:docPartBody>
    </w:docPart>
    <w:docPart>
      <w:docPartPr>
        <w:name w:val="7A487CA2DCBD4E329C5B65F119F1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4A23-5C24-437A-BC20-D5C2724A8181}"/>
      </w:docPartPr>
      <w:docPartBody>
        <w:p w:rsidR="000A02F3" w:rsidRDefault="0001093B" w:rsidP="006F7724">
          <w:pPr>
            <w:pStyle w:val="7A487CA2DCBD4E329C5B65F119F186F5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412DCE413A9C4E5F8CACDDA100DFA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5811-FB04-4D00-B71D-0DDCC5731C98}"/>
      </w:docPartPr>
      <w:docPartBody>
        <w:p w:rsidR="000A02F3" w:rsidRDefault="0001093B" w:rsidP="006F7724">
          <w:pPr>
            <w:pStyle w:val="412DCE413A9C4E5F8CACDDA100DFA5D9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FFAB40EB4F734440A526D3A3A003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1BE49-EE68-4A84-BE94-3CA0CF553895}"/>
      </w:docPartPr>
      <w:docPartBody>
        <w:p w:rsidR="000A02F3" w:rsidRDefault="0001093B" w:rsidP="006F7724">
          <w:pPr>
            <w:pStyle w:val="FFAB40EB4F734440A526D3A3A0037752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77814168C8A54B9CB1FF61B810574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4603C-7072-48FA-ADF2-05B7ECE07312}"/>
      </w:docPartPr>
      <w:docPartBody>
        <w:p w:rsidR="000A02F3" w:rsidRDefault="0001093B" w:rsidP="006F7724">
          <w:pPr>
            <w:pStyle w:val="77814168C8A54B9CB1FF61B8105747F0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Choose an item.</w:t>
          </w:r>
        </w:p>
      </w:docPartBody>
    </w:docPart>
    <w:docPart>
      <w:docPartPr>
        <w:name w:val="A716EB6FAE6F4489B3D7623B00F4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A3A0B-BCB6-4984-8D2E-5991E81D8B85}"/>
      </w:docPartPr>
      <w:docPartBody>
        <w:p w:rsidR="000A02F3" w:rsidRDefault="0001093B" w:rsidP="006F7724">
          <w:pPr>
            <w:pStyle w:val="A716EB6FAE6F4489B3D7623B00F4EFA67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1E86E089284847E49DFE5CE40145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A644-1D94-4533-AD79-A4438E9E6115}"/>
      </w:docPartPr>
      <w:docPartBody>
        <w:p w:rsidR="000A02F3" w:rsidRDefault="0001093B" w:rsidP="006F7724">
          <w:pPr>
            <w:pStyle w:val="1E86E089284847E49DFE5CE4014536F46"/>
          </w:pPr>
          <w:r w:rsidRPr="00806A58">
            <w:rPr>
              <w:rStyle w:val="PlaceholderText"/>
              <w:shd w:val="clear" w:color="auto" w:fill="FFF2CC" w:themeFill="accent4" w:themeFillTint="33"/>
            </w:rPr>
            <w:t>Yes or No</w:t>
          </w:r>
        </w:p>
      </w:docPartBody>
    </w:docPart>
    <w:docPart>
      <w:docPartPr>
        <w:name w:val="C82C92C603E7460B929B36FFB700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91AE2-B714-495D-BB53-61DFC7589773}"/>
      </w:docPartPr>
      <w:docPartBody>
        <w:p w:rsidR="000A02F3" w:rsidRDefault="0001093B" w:rsidP="006F7724">
          <w:pPr>
            <w:pStyle w:val="C82C92C603E7460B929B36FFB700F34F6"/>
          </w:pPr>
          <w:r w:rsidRPr="00806A58">
            <w:rPr>
              <w:rStyle w:val="PlaceholderText"/>
              <w:shd w:val="clear" w:color="auto" w:fill="FFF2CC" w:themeFill="accent4" w:themeFillTint="33"/>
            </w:rPr>
            <w:t>Yes or No</w:t>
          </w:r>
        </w:p>
      </w:docPartBody>
    </w:docPart>
    <w:docPart>
      <w:docPartPr>
        <w:name w:val="FAF9579F5202464C9317EF79CB7A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ED08-CB84-473C-9EAF-99247A87BD40}"/>
      </w:docPartPr>
      <w:docPartBody>
        <w:p w:rsidR="000A02F3" w:rsidRDefault="0001093B" w:rsidP="006F7724">
          <w:pPr>
            <w:pStyle w:val="FAF9579F5202464C9317EF79CB7A704F6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048A0ED9A5A44DF4990048B3B04E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F750-E81E-4FCD-AA37-E1E548DB4B04}"/>
      </w:docPartPr>
      <w:docPartBody>
        <w:p w:rsidR="000A02F3" w:rsidRDefault="0001093B" w:rsidP="006F7724">
          <w:pPr>
            <w:pStyle w:val="048A0ED9A5A44DF4990048B3B04E84A4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8B590BC2F7FB4730893B73E74314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5AA4-C3D1-4A38-A7AA-B23788154C8A}"/>
      </w:docPartPr>
      <w:docPartBody>
        <w:p w:rsidR="000A02F3" w:rsidRDefault="0001093B" w:rsidP="006F7724">
          <w:pPr>
            <w:pStyle w:val="8B590BC2F7FB4730893B73E74314EF04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4E4C9E6E03CB4916AF5CC79CF0E6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584C-E420-4446-A75C-2F43B56CF9D0}"/>
      </w:docPartPr>
      <w:docPartBody>
        <w:p w:rsidR="000A02F3" w:rsidRDefault="0001093B" w:rsidP="006F7724">
          <w:pPr>
            <w:pStyle w:val="4E4C9E6E03CB4916AF5CC79CF0E69D82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15FAE754522B4DFB9A77B0C2BE449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ACC9E-F911-4E75-861A-F24EFC41CBF1}"/>
      </w:docPartPr>
      <w:docPartBody>
        <w:p w:rsidR="000A02F3" w:rsidRDefault="0001093B" w:rsidP="006F7724">
          <w:pPr>
            <w:pStyle w:val="15FAE754522B4DFB9A77B0C2BE449E5F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docPartBody>
    </w:docPart>
    <w:docPart>
      <w:docPartPr>
        <w:name w:val="1CB792D0B2CA4F2C8693A836AE7F5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7CC6B-48A9-413E-9444-44137429A832}"/>
      </w:docPartPr>
      <w:docPartBody>
        <w:p w:rsidR="000A02F3" w:rsidRDefault="0001093B" w:rsidP="006F7724">
          <w:pPr>
            <w:pStyle w:val="1CB792D0B2CA4F2C8693A836AE7F53A3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Yes or No</w:t>
          </w:r>
        </w:p>
      </w:docPartBody>
    </w:docPart>
    <w:docPart>
      <w:docPartPr>
        <w:name w:val="6BD656F128AE4B8384EE1014F1AC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C27C-A9B4-42D2-88D0-F8D492829B41}"/>
      </w:docPartPr>
      <w:docPartBody>
        <w:p w:rsidR="000A02F3" w:rsidRDefault="0001093B" w:rsidP="006F7724">
          <w:pPr>
            <w:pStyle w:val="6BD656F128AE4B8384EE1014F1AC186B4"/>
          </w:pPr>
          <w:r w:rsidRPr="00806A58">
            <w:rPr>
              <w:rStyle w:val="PlaceholderText"/>
              <w:shd w:val="clear" w:color="auto" w:fill="FFF2CC" w:themeFill="accent4" w:themeFillTint="33"/>
            </w:rPr>
            <w:t>Percentage</w:t>
          </w:r>
        </w:p>
      </w:docPartBody>
    </w:docPart>
    <w:docPart>
      <w:docPartPr>
        <w:name w:val="91036A18540348FA85E98BD6D2E0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6361-8051-4022-8B0E-2E8677537A1D}"/>
      </w:docPartPr>
      <w:docPartBody>
        <w:p w:rsidR="000A02F3" w:rsidRDefault="0001093B" w:rsidP="006F7724">
          <w:pPr>
            <w:pStyle w:val="91036A18540348FA85E98BD6D2E0A7622"/>
          </w:pPr>
          <w:r w:rsidRPr="00806A58">
            <w:rPr>
              <w:rStyle w:val="PlaceholderText"/>
              <w:shd w:val="clear" w:color="auto" w:fill="FFF2CC" w:themeFill="accent4" w:themeFillTint="33"/>
            </w:rPr>
            <w:t>Name and Phone No.</w:t>
          </w:r>
        </w:p>
      </w:docPartBody>
    </w:docPart>
    <w:docPart>
      <w:docPartPr>
        <w:name w:val="7394A3274A5B43739DA5387C693D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585EA-1C42-4F4D-ADF2-9EE4651AF645}"/>
      </w:docPartPr>
      <w:docPartBody>
        <w:p w:rsidR="000A02F3" w:rsidRDefault="0001093B" w:rsidP="006F7724">
          <w:pPr>
            <w:pStyle w:val="7394A3274A5B43739DA5387C693D47F52"/>
          </w:pPr>
          <w:r w:rsidRPr="00806A58">
            <w:rPr>
              <w:rStyle w:val="PlaceholderText"/>
              <w:shd w:val="clear" w:color="auto" w:fill="FFF2CC" w:themeFill="accent4" w:themeFillTint="33"/>
            </w:rPr>
            <w:t>Name</w:t>
          </w:r>
        </w:p>
      </w:docPartBody>
    </w:docPart>
    <w:docPart>
      <w:docPartPr>
        <w:name w:val="C187BCCAF25344728EE5AC6D1755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6C332-9460-4261-87E4-F91313E7FE8D}"/>
      </w:docPartPr>
      <w:docPartBody>
        <w:p w:rsidR="000A02F3" w:rsidRDefault="0001093B" w:rsidP="006F7724">
          <w:pPr>
            <w:pStyle w:val="C187BCCAF25344728EE5AC6D1755C7562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to enter a date.</w:t>
          </w:r>
        </w:p>
      </w:docPartBody>
    </w:docPart>
    <w:docPart>
      <w:docPartPr>
        <w:name w:val="8AF461CA31C04E569EE1BA3FC068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D88E2-225A-476D-90DB-523587433CA8}"/>
      </w:docPartPr>
      <w:docPartBody>
        <w:p w:rsidR="000A02F3" w:rsidRDefault="0001093B" w:rsidP="006F7724">
          <w:pPr>
            <w:pStyle w:val="8AF461CA31C04E569EE1BA3FC0689BB62"/>
          </w:pPr>
          <w:r w:rsidRPr="00806A58">
            <w:rPr>
              <w:rStyle w:val="PlaceholderText"/>
              <w:shd w:val="clear" w:color="auto" w:fill="FFF2CC" w:themeFill="accent4" w:themeFillTint="33"/>
            </w:rPr>
            <w:t>Click or tap to enter a date.</w:t>
          </w:r>
        </w:p>
      </w:docPartBody>
    </w:docPart>
    <w:docPart>
      <w:docPartPr>
        <w:name w:val="D835302609544A02B64052E59782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FAA6-1977-438D-8F79-DED06E922315}"/>
      </w:docPartPr>
      <w:docPartBody>
        <w:p w:rsidR="000A02F3" w:rsidRDefault="0001093B" w:rsidP="006F7724">
          <w:pPr>
            <w:pStyle w:val="D835302609544A02B64052E5978277661"/>
          </w:pPr>
          <w:r w:rsidRPr="00806A58">
            <w:rPr>
              <w:rStyle w:val="PlaceholderText"/>
              <w:shd w:val="clear" w:color="auto" w:fill="FFF2CC" w:themeFill="accent4" w:themeFillTint="33"/>
            </w:rPr>
            <w:t>Name</w:t>
          </w:r>
        </w:p>
      </w:docPartBody>
    </w:docPart>
    <w:docPart>
      <w:docPartPr>
        <w:name w:val="6793C1241B0B47ED8E75A5DDD772B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A1A9-06E5-4208-AFC0-8542C21449E4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C5297269EF47B9AE0E449BC0F3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BAD-7D4C-46FA-80F4-AF3651E0C220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52CF2E2C9374431AA96E65C90A12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3F89-CADE-4199-AEAA-AEF14A3C392B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50E2273279B64E8FBEC693CEFE926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CB71A-12F8-48CA-903D-134812D3310E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486B9B57A9D486B88906674CBD5B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4483-CAA7-4924-B64B-3EE1FC4AB3B5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7DC60A9086C84083B323B37621CD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B531-85D2-4D09-BCF4-D6818B018591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B11E4B4C314E4F799EA8373E994D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AADE5-0430-473B-90FD-73FA9608E342}"/>
      </w:docPartPr>
      <w:docPartBody>
        <w:p w:rsidR="0001093B" w:rsidRDefault="0001093B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D769453EFEF247459F25F7FEF4CF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6A3C9-CC27-472F-AC0B-18E8AC8CDA54}"/>
      </w:docPartPr>
      <w:docPartBody>
        <w:p w:rsidR="0001093B" w:rsidRDefault="0001093B">
          <w:r w:rsidRPr="005E5874">
            <w:rPr>
              <w:rFonts w:ascii="Arial Narrow" w:hAnsi="Arial Narrow" w:cs="Arial"/>
              <w:color w:val="767171" w:themeColor="background2" w:themeShade="80"/>
              <w:sz w:val="20"/>
              <w:szCs w:val="20"/>
            </w:rPr>
            <w:t>Text</w:t>
          </w:r>
        </w:p>
      </w:docPartBody>
    </w:docPart>
    <w:docPart>
      <w:docPartPr>
        <w:name w:val="8BFF187E04D74300A2F54FE688EA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B0F7-110E-4B01-861B-93D179234C27}"/>
      </w:docPartPr>
      <w:docPartBody>
        <w:p w:rsidR="0001093B" w:rsidRDefault="0001093B">
          <w:r w:rsidRPr="00AF7455">
            <w:rPr>
              <w:rFonts w:ascii="Arial Narrow" w:hAnsi="Arial Narrow" w:cs="Arial"/>
              <w:color w:val="7F7F7F" w:themeColor="text1" w:themeTint="80"/>
            </w:rPr>
            <w:t xml:space="preserve">Text </w:t>
          </w:r>
        </w:p>
      </w:docPartBody>
    </w:docPart>
    <w:docPart>
      <w:docPartPr>
        <w:name w:val="6D9885E3EE8A4FB2B3649637DB8A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7556-0BA5-4F5D-A050-F7CB6276645E}"/>
      </w:docPartPr>
      <w:docPartBody>
        <w:p w:rsidR="0001093B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A4FD1400EB114793BA1E6D749FEE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952C-005F-4750-97C2-70320C43690F}"/>
      </w:docPartPr>
      <w:docPartBody>
        <w:p w:rsidR="0059579C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A1DCEAE9CA1D439CA2896C361E1A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2F408-154D-40FA-BC3A-F1AF9CE74232}"/>
      </w:docPartPr>
      <w:docPartBody>
        <w:p w:rsidR="0059579C" w:rsidRDefault="0001093B">
          <w:r>
            <w:rPr>
              <w:rStyle w:val="PlaceholderText"/>
            </w:rPr>
            <w:t>Other, enter type</w:t>
          </w:r>
        </w:p>
      </w:docPartBody>
    </w:docPart>
    <w:docPart>
      <w:docPartPr>
        <w:name w:val="029F580054644759A59ED7A21291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5DA9-51E7-4DD5-9829-3FC27E7F3640}"/>
      </w:docPartPr>
      <w:docPartBody>
        <w:p w:rsidR="0059579C" w:rsidRDefault="0001093B">
          <w:r w:rsidRPr="00806A58">
            <w:rPr>
              <w:rStyle w:val="PlaceholderText"/>
              <w:shd w:val="clear" w:color="auto" w:fill="FFF2CC" w:themeFill="accent4" w:themeFillTint="33"/>
            </w:rPr>
            <w:t>Figure</w:t>
          </w:r>
        </w:p>
      </w:docPartBody>
    </w:docPart>
    <w:docPart>
      <w:docPartPr>
        <w:name w:val="E1D1CA1E674A4C26A5527646A6AC7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86EA-90D3-4C15-9C28-8A26EFEE0E08}"/>
      </w:docPartPr>
      <w:docPartBody>
        <w:p w:rsidR="0059579C" w:rsidRDefault="0001093B">
          <w:r w:rsidRPr="00806A58">
            <w:rPr>
              <w:rStyle w:val="PlaceholderText"/>
              <w:shd w:val="clear" w:color="auto" w:fill="FFF2CC" w:themeFill="accent4" w:themeFillTint="33"/>
            </w:rPr>
            <w:t>Figure</w:t>
          </w:r>
        </w:p>
      </w:docPartBody>
    </w:docPart>
    <w:docPart>
      <w:docPartPr>
        <w:name w:val="1C7240D8CA0A4094986BC692F346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402F8-5BB8-4911-BDAD-CE86D2F6D003}"/>
      </w:docPartPr>
      <w:docPartBody>
        <w:p w:rsidR="0059579C" w:rsidRDefault="0001093B">
          <w:r w:rsidRPr="00C33D91">
            <w:rPr>
              <w:rStyle w:val="PlaceholderText"/>
              <w:shd w:val="clear" w:color="auto" w:fill="FFF2CC" w:themeFill="accent4" w:themeFillTint="33"/>
            </w:rPr>
            <w:t>Figure</w:t>
          </w:r>
        </w:p>
      </w:docPartBody>
    </w:docPart>
    <w:docPart>
      <w:docPartPr>
        <w:name w:val="B8F235EDAC5A4852A3A155B3E1E5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29AB6-5310-4576-BB7C-6021479AC6E3}"/>
      </w:docPartPr>
      <w:docPartBody>
        <w:p w:rsidR="0059579C" w:rsidRDefault="0001093B">
          <w:r w:rsidRPr="00C33D91">
            <w:rPr>
              <w:rStyle w:val="PlaceholderText"/>
              <w:shd w:val="clear" w:color="auto" w:fill="FFF2CC" w:themeFill="accent4" w:themeFillTint="33"/>
            </w:rPr>
            <w:t>Figure</w:t>
          </w:r>
        </w:p>
      </w:docPartBody>
    </w:docPart>
    <w:docPart>
      <w:docPartPr>
        <w:name w:val="3878437BC3E2413D8BF55EEBE5A4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951F-CA09-4E76-A34C-73ACC6DDCACE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5A96633E4244B3D860C0146DCEC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39011-94E0-4F6E-B90C-2ED560FF1A68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0492D37E81864F73A33F9FF8DCB1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1EC1-29F7-4229-893D-CAFA053F0AA5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0BCF81CF35C499E9D83106DAB01D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5F7C-3168-4C5C-B783-2FADD73F8972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6BB43056DC0B42A581260A1F812A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91575-D894-4EDD-9D44-CC3789677F17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927BC43B02AE4724A16189251374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93111-C2D9-45A0-8345-14C5BCFBF7FF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29F55C562E4F4F83876EB10FE89B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01C5-41F3-49F9-A514-F75374AE87AB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FDB6BE8364594E7F9DBDFACF4FF7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7DD1-DBCB-40A6-83CE-9F67A1659921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1EC782000D5149069D5CE25FB6773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51D44-50C0-4A27-BA31-844FEBBE7FF1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  <w:docPart>
      <w:docPartPr>
        <w:name w:val="EE99A74C90A44AFCA617901DF7546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EE4F-2C33-49EE-AA3C-83A8BAC0CD77}"/>
      </w:docPartPr>
      <w:docPartBody>
        <w:p w:rsidR="00CC724B" w:rsidRDefault="0022362C">
          <w:r w:rsidRPr="007072E0">
            <w:rPr>
              <w:rFonts w:ascii="Arial Narrow" w:hAnsi="Arial Narrow" w:cs="Arial"/>
              <w:color w:val="7F7F7F" w:themeColor="text1" w:themeTint="80"/>
              <w:sz w:val="20"/>
              <w:szCs w:val="20"/>
            </w:rPr>
            <w:t xml:space="preserve">Text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50"/>
    <w:rsid w:val="0001093B"/>
    <w:rsid w:val="000A02F3"/>
    <w:rsid w:val="0022362C"/>
    <w:rsid w:val="002A1EB1"/>
    <w:rsid w:val="003027F2"/>
    <w:rsid w:val="00441C50"/>
    <w:rsid w:val="0059579C"/>
    <w:rsid w:val="006C2BF2"/>
    <w:rsid w:val="006F7724"/>
    <w:rsid w:val="007B489E"/>
    <w:rsid w:val="00CC724B"/>
    <w:rsid w:val="00E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SubtleEmphasis"/>
    <w:uiPriority w:val="99"/>
    <w:semiHidden/>
    <w:rsid w:val="0001093B"/>
    <w:rPr>
      <w:rFonts w:ascii="Arial Narrow" w:hAnsi="Arial Narrow"/>
      <w:i/>
      <w:iCs/>
      <w:color w:val="808080"/>
      <w:sz w:val="20"/>
    </w:rPr>
  </w:style>
  <w:style w:type="character" w:styleId="SubtleEmphasis">
    <w:name w:val="Subtle Emphasis"/>
    <w:basedOn w:val="DefaultParagraphFont"/>
    <w:uiPriority w:val="19"/>
    <w:qFormat/>
    <w:rsid w:val="007B489E"/>
    <w:rPr>
      <w:i/>
      <w:iCs/>
      <w:color w:val="404040" w:themeColor="text1" w:themeTint="BF"/>
    </w:rPr>
  </w:style>
  <w:style w:type="paragraph" w:customStyle="1" w:styleId="25F438D745EC4F25BD913CB822FEE05E9">
    <w:name w:val="25F438D745EC4F25BD913CB822FEE05E9"/>
    <w:rsid w:val="006F7724"/>
    <w:rPr>
      <w:rFonts w:eastAsiaTheme="minorHAnsi"/>
      <w:lang w:eastAsia="en-US"/>
    </w:rPr>
  </w:style>
  <w:style w:type="paragraph" w:customStyle="1" w:styleId="4BF28C34DD564185901712748EDA9B129">
    <w:name w:val="4BF28C34DD564185901712748EDA9B129"/>
    <w:rsid w:val="006F7724"/>
    <w:rPr>
      <w:rFonts w:eastAsiaTheme="minorHAnsi"/>
      <w:lang w:eastAsia="en-US"/>
    </w:rPr>
  </w:style>
  <w:style w:type="paragraph" w:customStyle="1" w:styleId="D49DFA262A324E788A832543D481749C9">
    <w:name w:val="D49DFA262A324E788A832543D481749C9"/>
    <w:rsid w:val="006F7724"/>
    <w:rPr>
      <w:rFonts w:eastAsiaTheme="minorHAnsi"/>
      <w:lang w:eastAsia="en-US"/>
    </w:rPr>
  </w:style>
  <w:style w:type="paragraph" w:customStyle="1" w:styleId="59674D292A0F4980BFDFAE5929E5B5F79">
    <w:name w:val="59674D292A0F4980BFDFAE5929E5B5F79"/>
    <w:rsid w:val="006F7724"/>
    <w:rPr>
      <w:rFonts w:eastAsiaTheme="minorHAnsi"/>
      <w:lang w:eastAsia="en-US"/>
    </w:rPr>
  </w:style>
  <w:style w:type="paragraph" w:customStyle="1" w:styleId="3E91509B59B5487B96915A901CBBDB239">
    <w:name w:val="3E91509B59B5487B96915A901CBBDB239"/>
    <w:rsid w:val="006F7724"/>
    <w:rPr>
      <w:rFonts w:eastAsiaTheme="minorHAnsi"/>
      <w:lang w:eastAsia="en-US"/>
    </w:rPr>
  </w:style>
  <w:style w:type="paragraph" w:customStyle="1" w:styleId="4C9D067653704BAA9172A2D5F091442D9">
    <w:name w:val="4C9D067653704BAA9172A2D5F091442D9"/>
    <w:rsid w:val="006F7724"/>
    <w:rPr>
      <w:rFonts w:eastAsiaTheme="minorHAnsi"/>
      <w:lang w:eastAsia="en-US"/>
    </w:rPr>
  </w:style>
  <w:style w:type="paragraph" w:customStyle="1" w:styleId="42357FA4C6D54A4A99AD96CF1204310B9">
    <w:name w:val="42357FA4C6D54A4A99AD96CF1204310B9"/>
    <w:rsid w:val="006F7724"/>
    <w:rPr>
      <w:rFonts w:eastAsiaTheme="minorHAnsi"/>
      <w:lang w:eastAsia="en-US"/>
    </w:rPr>
  </w:style>
  <w:style w:type="paragraph" w:customStyle="1" w:styleId="4C746D2B638D4BF59F1D1DB7145A81A99">
    <w:name w:val="4C746D2B638D4BF59F1D1DB7145A81A99"/>
    <w:rsid w:val="006F7724"/>
    <w:rPr>
      <w:rFonts w:eastAsiaTheme="minorHAnsi"/>
      <w:lang w:eastAsia="en-US"/>
    </w:rPr>
  </w:style>
  <w:style w:type="paragraph" w:customStyle="1" w:styleId="46C24506D85E41638FC88864FAC166649">
    <w:name w:val="46C24506D85E41638FC88864FAC166649"/>
    <w:rsid w:val="006F7724"/>
    <w:rPr>
      <w:rFonts w:eastAsiaTheme="minorHAnsi"/>
      <w:lang w:eastAsia="en-US"/>
    </w:rPr>
  </w:style>
  <w:style w:type="paragraph" w:customStyle="1" w:styleId="B18611B7DF7B441AADC51CCEB606ACB99">
    <w:name w:val="B18611B7DF7B441AADC51CCEB606ACB99"/>
    <w:rsid w:val="006F7724"/>
    <w:rPr>
      <w:rFonts w:eastAsiaTheme="minorHAnsi"/>
      <w:lang w:eastAsia="en-US"/>
    </w:rPr>
  </w:style>
  <w:style w:type="paragraph" w:customStyle="1" w:styleId="3EB77D3A277B4A7E94A2CA8801C02CAF9">
    <w:name w:val="3EB77D3A277B4A7E94A2CA8801C02CAF9"/>
    <w:rsid w:val="006F7724"/>
    <w:rPr>
      <w:rFonts w:eastAsiaTheme="minorHAnsi"/>
      <w:lang w:eastAsia="en-US"/>
    </w:rPr>
  </w:style>
  <w:style w:type="paragraph" w:customStyle="1" w:styleId="081311ED8899463D9D724F667917B6629">
    <w:name w:val="081311ED8899463D9D724F667917B6629"/>
    <w:rsid w:val="006F7724"/>
    <w:rPr>
      <w:rFonts w:eastAsiaTheme="minorHAnsi"/>
      <w:lang w:eastAsia="en-US"/>
    </w:rPr>
  </w:style>
  <w:style w:type="paragraph" w:customStyle="1" w:styleId="A98D82DF731F4B6891B2D6CA84A876939">
    <w:name w:val="A98D82DF731F4B6891B2D6CA84A876939"/>
    <w:rsid w:val="006F7724"/>
    <w:rPr>
      <w:rFonts w:eastAsiaTheme="minorHAnsi"/>
      <w:lang w:eastAsia="en-US"/>
    </w:rPr>
  </w:style>
  <w:style w:type="paragraph" w:customStyle="1" w:styleId="807A946E59A9484491FAE0A73D814B369">
    <w:name w:val="807A946E59A9484491FAE0A73D814B369"/>
    <w:rsid w:val="006F7724"/>
    <w:rPr>
      <w:rFonts w:eastAsiaTheme="minorHAnsi"/>
      <w:lang w:eastAsia="en-US"/>
    </w:rPr>
  </w:style>
  <w:style w:type="paragraph" w:customStyle="1" w:styleId="A73424D798FC49299237F93BAC10E3419">
    <w:name w:val="A73424D798FC49299237F93BAC10E3419"/>
    <w:rsid w:val="006F7724"/>
    <w:rPr>
      <w:rFonts w:eastAsiaTheme="minorHAnsi"/>
      <w:lang w:eastAsia="en-US"/>
    </w:rPr>
  </w:style>
  <w:style w:type="paragraph" w:customStyle="1" w:styleId="593350BB8346412593442F4B25B046B99">
    <w:name w:val="593350BB8346412593442F4B25B046B99"/>
    <w:rsid w:val="006F7724"/>
    <w:rPr>
      <w:rFonts w:eastAsiaTheme="minorHAnsi"/>
      <w:lang w:eastAsia="en-US"/>
    </w:rPr>
  </w:style>
  <w:style w:type="paragraph" w:customStyle="1" w:styleId="373CFECA69E34F55B23598E2EAFB4C819">
    <w:name w:val="373CFECA69E34F55B23598E2EAFB4C819"/>
    <w:rsid w:val="006F7724"/>
    <w:rPr>
      <w:rFonts w:eastAsiaTheme="minorHAnsi"/>
      <w:lang w:eastAsia="en-US"/>
    </w:rPr>
  </w:style>
  <w:style w:type="paragraph" w:customStyle="1" w:styleId="45912FC010724589A99FD193161CF3619">
    <w:name w:val="45912FC010724589A99FD193161CF3619"/>
    <w:rsid w:val="006F7724"/>
    <w:rPr>
      <w:rFonts w:eastAsiaTheme="minorHAnsi"/>
      <w:lang w:eastAsia="en-US"/>
    </w:rPr>
  </w:style>
  <w:style w:type="paragraph" w:customStyle="1" w:styleId="727A5B8BAC66415780F18C2E3E4C13B69">
    <w:name w:val="727A5B8BAC66415780F18C2E3E4C13B69"/>
    <w:rsid w:val="006F7724"/>
    <w:rPr>
      <w:rFonts w:eastAsiaTheme="minorHAnsi"/>
      <w:lang w:eastAsia="en-US"/>
    </w:rPr>
  </w:style>
  <w:style w:type="paragraph" w:customStyle="1" w:styleId="448EAB7A0890484CA53B4B5C8544C0D49">
    <w:name w:val="448EAB7A0890484CA53B4B5C8544C0D49"/>
    <w:rsid w:val="006F7724"/>
    <w:rPr>
      <w:rFonts w:eastAsiaTheme="minorHAnsi"/>
      <w:lang w:eastAsia="en-US"/>
    </w:rPr>
  </w:style>
  <w:style w:type="paragraph" w:customStyle="1" w:styleId="473742D515E4422C800277CB22C70DDF9">
    <w:name w:val="473742D515E4422C800277CB22C70DDF9"/>
    <w:rsid w:val="006F7724"/>
    <w:rPr>
      <w:rFonts w:eastAsiaTheme="minorHAnsi"/>
      <w:lang w:eastAsia="en-US"/>
    </w:rPr>
  </w:style>
  <w:style w:type="paragraph" w:customStyle="1" w:styleId="B38C211F8CA6477D962CC45EF7A73D319">
    <w:name w:val="B38C211F8CA6477D962CC45EF7A73D319"/>
    <w:rsid w:val="006F7724"/>
    <w:rPr>
      <w:rFonts w:eastAsiaTheme="minorHAnsi"/>
      <w:lang w:eastAsia="en-US"/>
    </w:rPr>
  </w:style>
  <w:style w:type="paragraph" w:customStyle="1" w:styleId="93EEB1C44BEE4C9BA809C1E48A72E18A9">
    <w:name w:val="93EEB1C44BEE4C9BA809C1E48A72E18A9"/>
    <w:rsid w:val="006F7724"/>
    <w:rPr>
      <w:rFonts w:eastAsiaTheme="minorHAnsi"/>
      <w:lang w:eastAsia="en-US"/>
    </w:rPr>
  </w:style>
  <w:style w:type="paragraph" w:customStyle="1" w:styleId="85F63ECFC6A24FE89B326521910756309">
    <w:name w:val="85F63ECFC6A24FE89B326521910756309"/>
    <w:rsid w:val="006F7724"/>
    <w:rPr>
      <w:rFonts w:eastAsiaTheme="minorHAnsi"/>
      <w:lang w:eastAsia="en-US"/>
    </w:rPr>
  </w:style>
  <w:style w:type="paragraph" w:customStyle="1" w:styleId="EC7FCD12CC924BB99E78C8EAD097401D9">
    <w:name w:val="EC7FCD12CC924BB99E78C8EAD097401D9"/>
    <w:rsid w:val="006F7724"/>
    <w:rPr>
      <w:rFonts w:eastAsiaTheme="minorHAnsi"/>
      <w:lang w:eastAsia="en-US"/>
    </w:rPr>
  </w:style>
  <w:style w:type="paragraph" w:customStyle="1" w:styleId="9782E24325964765AD5124622396D25A9">
    <w:name w:val="9782E24325964765AD5124622396D25A9"/>
    <w:rsid w:val="006F7724"/>
    <w:rPr>
      <w:rFonts w:eastAsiaTheme="minorHAnsi"/>
      <w:lang w:eastAsia="en-US"/>
    </w:rPr>
  </w:style>
  <w:style w:type="paragraph" w:customStyle="1" w:styleId="EFABEFD89B484463BA4CFBA019B53AC49">
    <w:name w:val="EFABEFD89B484463BA4CFBA019B53AC49"/>
    <w:rsid w:val="006F7724"/>
    <w:rPr>
      <w:rFonts w:eastAsiaTheme="minorHAnsi"/>
      <w:lang w:eastAsia="en-US"/>
    </w:rPr>
  </w:style>
  <w:style w:type="paragraph" w:customStyle="1" w:styleId="EEE607769B1A4E4BA32088E068CCE81B9">
    <w:name w:val="EEE607769B1A4E4BA32088E068CCE81B9"/>
    <w:rsid w:val="006F7724"/>
    <w:rPr>
      <w:rFonts w:eastAsiaTheme="minorHAnsi"/>
      <w:lang w:eastAsia="en-US"/>
    </w:rPr>
  </w:style>
  <w:style w:type="paragraph" w:customStyle="1" w:styleId="BBD2346A315A41EBAB4DDA4CD25D9D719">
    <w:name w:val="BBD2346A315A41EBAB4DDA4CD25D9D719"/>
    <w:rsid w:val="006F7724"/>
    <w:rPr>
      <w:rFonts w:eastAsiaTheme="minorHAnsi"/>
      <w:lang w:eastAsia="en-US"/>
    </w:rPr>
  </w:style>
  <w:style w:type="paragraph" w:customStyle="1" w:styleId="37A2C78AF2E24ECC93133A64EDD193029">
    <w:name w:val="37A2C78AF2E24ECC93133A64EDD193029"/>
    <w:rsid w:val="006F7724"/>
    <w:rPr>
      <w:rFonts w:eastAsiaTheme="minorHAnsi"/>
      <w:lang w:eastAsia="en-US"/>
    </w:rPr>
  </w:style>
  <w:style w:type="paragraph" w:customStyle="1" w:styleId="83B0A44D6B1440EB809987A59D12D7519">
    <w:name w:val="83B0A44D6B1440EB809987A59D12D7519"/>
    <w:rsid w:val="006F7724"/>
    <w:rPr>
      <w:rFonts w:eastAsiaTheme="minorHAnsi"/>
      <w:lang w:eastAsia="en-US"/>
    </w:rPr>
  </w:style>
  <w:style w:type="paragraph" w:customStyle="1" w:styleId="D924F1BCEDF4424CBAB47CA250EE7AC59">
    <w:name w:val="D924F1BCEDF4424CBAB47CA250EE7AC59"/>
    <w:rsid w:val="006F7724"/>
    <w:rPr>
      <w:rFonts w:eastAsiaTheme="minorHAnsi"/>
      <w:lang w:eastAsia="en-US"/>
    </w:rPr>
  </w:style>
  <w:style w:type="paragraph" w:customStyle="1" w:styleId="81224C8EB484409DB5EC21F1C702BB289">
    <w:name w:val="81224C8EB484409DB5EC21F1C702BB289"/>
    <w:rsid w:val="006F7724"/>
    <w:rPr>
      <w:rFonts w:eastAsiaTheme="minorHAnsi"/>
      <w:lang w:eastAsia="en-US"/>
    </w:rPr>
  </w:style>
  <w:style w:type="paragraph" w:customStyle="1" w:styleId="3F3B6D5DC7DD4F8982D7B1ABC81508A99">
    <w:name w:val="3F3B6D5DC7DD4F8982D7B1ABC81508A99"/>
    <w:rsid w:val="006F7724"/>
    <w:rPr>
      <w:rFonts w:eastAsiaTheme="minorHAnsi"/>
      <w:lang w:eastAsia="en-US"/>
    </w:rPr>
  </w:style>
  <w:style w:type="paragraph" w:customStyle="1" w:styleId="0D89AE5CAF4945FFB924F31436434A119">
    <w:name w:val="0D89AE5CAF4945FFB924F31436434A119"/>
    <w:rsid w:val="006F7724"/>
    <w:rPr>
      <w:rFonts w:eastAsiaTheme="minorHAnsi"/>
      <w:lang w:eastAsia="en-US"/>
    </w:rPr>
  </w:style>
  <w:style w:type="paragraph" w:customStyle="1" w:styleId="17E6688BA96540FDBCFE91CC430E76C39">
    <w:name w:val="17E6688BA96540FDBCFE91CC430E76C39"/>
    <w:rsid w:val="006F7724"/>
    <w:rPr>
      <w:rFonts w:eastAsiaTheme="minorHAnsi"/>
      <w:lang w:eastAsia="en-US"/>
    </w:rPr>
  </w:style>
  <w:style w:type="paragraph" w:customStyle="1" w:styleId="34AAB4E612E1432FBDFCF5881FD100499">
    <w:name w:val="34AAB4E612E1432FBDFCF5881FD100499"/>
    <w:rsid w:val="006F7724"/>
    <w:rPr>
      <w:rFonts w:eastAsiaTheme="minorHAnsi"/>
      <w:lang w:eastAsia="en-US"/>
    </w:rPr>
  </w:style>
  <w:style w:type="paragraph" w:customStyle="1" w:styleId="E074D9CF94A44788B3912622C7D971E19">
    <w:name w:val="E074D9CF94A44788B3912622C7D971E19"/>
    <w:rsid w:val="006F7724"/>
    <w:rPr>
      <w:rFonts w:eastAsiaTheme="minorHAnsi"/>
      <w:lang w:eastAsia="en-US"/>
    </w:rPr>
  </w:style>
  <w:style w:type="paragraph" w:customStyle="1" w:styleId="B495D12E64274A5ABB12EEE9D8F38EE89">
    <w:name w:val="B495D12E64274A5ABB12EEE9D8F38EE89"/>
    <w:rsid w:val="006F7724"/>
    <w:rPr>
      <w:rFonts w:eastAsiaTheme="minorHAnsi"/>
      <w:lang w:eastAsia="en-US"/>
    </w:rPr>
  </w:style>
  <w:style w:type="paragraph" w:customStyle="1" w:styleId="DD9796483EB1447BB6D1DFD6C816D83D9">
    <w:name w:val="DD9796483EB1447BB6D1DFD6C816D83D9"/>
    <w:rsid w:val="006F7724"/>
    <w:rPr>
      <w:rFonts w:eastAsiaTheme="minorHAnsi"/>
      <w:lang w:eastAsia="en-US"/>
    </w:rPr>
  </w:style>
  <w:style w:type="paragraph" w:customStyle="1" w:styleId="55FE2D5FDF8741FA98FD3CC8889672DF9">
    <w:name w:val="55FE2D5FDF8741FA98FD3CC8889672DF9"/>
    <w:rsid w:val="006F7724"/>
    <w:rPr>
      <w:rFonts w:eastAsiaTheme="minorHAnsi"/>
      <w:lang w:eastAsia="en-US"/>
    </w:rPr>
  </w:style>
  <w:style w:type="paragraph" w:customStyle="1" w:styleId="7DC938C598D6415F92E95D1C8A6FC86B9">
    <w:name w:val="7DC938C598D6415F92E95D1C8A6FC86B9"/>
    <w:rsid w:val="006F7724"/>
    <w:rPr>
      <w:rFonts w:eastAsiaTheme="minorHAnsi"/>
      <w:lang w:eastAsia="en-US"/>
    </w:rPr>
  </w:style>
  <w:style w:type="paragraph" w:customStyle="1" w:styleId="66EB5C4F8A09446FA93F3603B199F4279">
    <w:name w:val="66EB5C4F8A09446FA93F3603B199F4279"/>
    <w:rsid w:val="006F7724"/>
    <w:rPr>
      <w:rFonts w:eastAsiaTheme="minorHAnsi"/>
      <w:lang w:eastAsia="en-US"/>
    </w:rPr>
  </w:style>
  <w:style w:type="paragraph" w:customStyle="1" w:styleId="476B7F99E83147F6BD24F108C079C07F9">
    <w:name w:val="476B7F99E83147F6BD24F108C079C07F9"/>
    <w:rsid w:val="006F7724"/>
    <w:rPr>
      <w:rFonts w:eastAsiaTheme="minorHAnsi"/>
      <w:lang w:eastAsia="en-US"/>
    </w:rPr>
  </w:style>
  <w:style w:type="paragraph" w:customStyle="1" w:styleId="684859D806F945319ED7C173AC7657B59">
    <w:name w:val="684859D806F945319ED7C173AC7657B59"/>
    <w:rsid w:val="006F7724"/>
    <w:rPr>
      <w:rFonts w:eastAsiaTheme="minorHAnsi"/>
      <w:lang w:eastAsia="en-US"/>
    </w:rPr>
  </w:style>
  <w:style w:type="paragraph" w:customStyle="1" w:styleId="8644BD998AEF47AAA666D1B7E6176CF49">
    <w:name w:val="8644BD998AEF47AAA666D1B7E6176CF49"/>
    <w:rsid w:val="006F7724"/>
    <w:rPr>
      <w:rFonts w:eastAsiaTheme="minorHAnsi"/>
      <w:lang w:eastAsia="en-US"/>
    </w:rPr>
  </w:style>
  <w:style w:type="paragraph" w:customStyle="1" w:styleId="4454D3568DFB4CA79922A6A08F012C1E9">
    <w:name w:val="4454D3568DFB4CA79922A6A08F012C1E9"/>
    <w:rsid w:val="006F7724"/>
    <w:rPr>
      <w:rFonts w:eastAsiaTheme="minorHAnsi"/>
      <w:lang w:eastAsia="en-US"/>
    </w:rPr>
  </w:style>
  <w:style w:type="paragraph" w:customStyle="1" w:styleId="8D41C3AC41A8494BA8E4BA9EEA0C17E89">
    <w:name w:val="8D41C3AC41A8494BA8E4BA9EEA0C17E89"/>
    <w:rsid w:val="006F7724"/>
    <w:rPr>
      <w:rFonts w:eastAsiaTheme="minorHAnsi"/>
      <w:lang w:eastAsia="en-US"/>
    </w:rPr>
  </w:style>
  <w:style w:type="paragraph" w:customStyle="1" w:styleId="A47F631CF1F6487790EAFB1CE602E82D9">
    <w:name w:val="A47F631CF1F6487790EAFB1CE602E82D9"/>
    <w:rsid w:val="006F7724"/>
    <w:rPr>
      <w:rFonts w:eastAsiaTheme="minorHAnsi"/>
      <w:lang w:eastAsia="en-US"/>
    </w:rPr>
  </w:style>
  <w:style w:type="paragraph" w:customStyle="1" w:styleId="2BB6C3DEF572413781249F5FE3591EFC9">
    <w:name w:val="2BB6C3DEF572413781249F5FE3591EFC9"/>
    <w:rsid w:val="006F7724"/>
    <w:rPr>
      <w:rFonts w:eastAsiaTheme="minorHAnsi"/>
      <w:lang w:eastAsia="en-US"/>
    </w:rPr>
  </w:style>
  <w:style w:type="paragraph" w:customStyle="1" w:styleId="21C365D131B240019E640448C04F525A9">
    <w:name w:val="21C365D131B240019E640448C04F525A9"/>
    <w:rsid w:val="006F7724"/>
    <w:rPr>
      <w:rFonts w:eastAsiaTheme="minorHAnsi"/>
      <w:lang w:eastAsia="en-US"/>
    </w:rPr>
  </w:style>
  <w:style w:type="paragraph" w:customStyle="1" w:styleId="6B33D6AC600046AA82E0EAA3177CB3299">
    <w:name w:val="6B33D6AC600046AA82E0EAA3177CB3299"/>
    <w:rsid w:val="006F7724"/>
    <w:rPr>
      <w:rFonts w:eastAsiaTheme="minorHAnsi"/>
      <w:lang w:eastAsia="en-US"/>
    </w:rPr>
  </w:style>
  <w:style w:type="paragraph" w:customStyle="1" w:styleId="611F687DCDBA4510A6CB9DDFF9227D2F9">
    <w:name w:val="611F687DCDBA4510A6CB9DDFF9227D2F9"/>
    <w:rsid w:val="006F7724"/>
    <w:rPr>
      <w:rFonts w:eastAsiaTheme="minorHAnsi"/>
      <w:lang w:eastAsia="en-US"/>
    </w:rPr>
  </w:style>
  <w:style w:type="paragraph" w:customStyle="1" w:styleId="475CD0259C2F4BD5BE7C5C86AF8CA45F9">
    <w:name w:val="475CD0259C2F4BD5BE7C5C86AF8CA45F9"/>
    <w:rsid w:val="006F7724"/>
    <w:rPr>
      <w:rFonts w:eastAsiaTheme="minorHAnsi"/>
      <w:lang w:eastAsia="en-US"/>
    </w:rPr>
  </w:style>
  <w:style w:type="paragraph" w:customStyle="1" w:styleId="4D48F255CAC74D7F95E055AB54D176CB9">
    <w:name w:val="4D48F255CAC74D7F95E055AB54D176CB9"/>
    <w:rsid w:val="006F7724"/>
    <w:rPr>
      <w:rFonts w:eastAsiaTheme="minorHAnsi"/>
      <w:lang w:eastAsia="en-US"/>
    </w:rPr>
  </w:style>
  <w:style w:type="paragraph" w:customStyle="1" w:styleId="C814C2D782214147B8DC1D7BC3F965E19">
    <w:name w:val="C814C2D782214147B8DC1D7BC3F965E19"/>
    <w:rsid w:val="006F7724"/>
    <w:rPr>
      <w:rFonts w:eastAsiaTheme="minorHAnsi"/>
      <w:lang w:eastAsia="en-US"/>
    </w:rPr>
  </w:style>
  <w:style w:type="paragraph" w:customStyle="1" w:styleId="5B8EDC4C0200465A90921173612960AC9">
    <w:name w:val="5B8EDC4C0200465A90921173612960AC9"/>
    <w:rsid w:val="006F7724"/>
    <w:rPr>
      <w:rFonts w:eastAsiaTheme="minorHAnsi"/>
      <w:lang w:eastAsia="en-US"/>
    </w:rPr>
  </w:style>
  <w:style w:type="paragraph" w:customStyle="1" w:styleId="43F4A4ACE7F4413DA9697754BAC26B9E9">
    <w:name w:val="43F4A4ACE7F4413DA9697754BAC26B9E9"/>
    <w:rsid w:val="006F7724"/>
    <w:rPr>
      <w:rFonts w:eastAsiaTheme="minorHAnsi"/>
      <w:lang w:eastAsia="en-US"/>
    </w:rPr>
  </w:style>
  <w:style w:type="paragraph" w:customStyle="1" w:styleId="1680D6F7EC034E85A6A10962D2040F6F9">
    <w:name w:val="1680D6F7EC034E85A6A10962D2040F6F9"/>
    <w:rsid w:val="006F7724"/>
    <w:rPr>
      <w:rFonts w:eastAsiaTheme="minorHAnsi"/>
      <w:lang w:eastAsia="en-US"/>
    </w:rPr>
  </w:style>
  <w:style w:type="paragraph" w:customStyle="1" w:styleId="4B5225123600434C919B14126D6198079">
    <w:name w:val="4B5225123600434C919B14126D6198079"/>
    <w:rsid w:val="006F7724"/>
    <w:rPr>
      <w:rFonts w:eastAsiaTheme="minorHAnsi"/>
      <w:lang w:eastAsia="en-US"/>
    </w:rPr>
  </w:style>
  <w:style w:type="paragraph" w:customStyle="1" w:styleId="FD712228A61747F5957609320A57B2F89">
    <w:name w:val="FD712228A61747F5957609320A57B2F89"/>
    <w:rsid w:val="006F7724"/>
    <w:rPr>
      <w:rFonts w:eastAsiaTheme="minorHAnsi"/>
      <w:lang w:eastAsia="en-US"/>
    </w:rPr>
  </w:style>
  <w:style w:type="paragraph" w:customStyle="1" w:styleId="BEADE758DA6E4CE29EDB786D6854D9599">
    <w:name w:val="BEADE758DA6E4CE29EDB786D6854D9599"/>
    <w:rsid w:val="006F7724"/>
    <w:rPr>
      <w:rFonts w:eastAsiaTheme="minorHAnsi"/>
      <w:lang w:eastAsia="en-US"/>
    </w:rPr>
  </w:style>
  <w:style w:type="paragraph" w:customStyle="1" w:styleId="9FF50A5941E946E6A02593222A90136A9">
    <w:name w:val="9FF50A5941E946E6A02593222A90136A9"/>
    <w:rsid w:val="006F7724"/>
    <w:rPr>
      <w:rFonts w:eastAsiaTheme="minorHAnsi"/>
      <w:lang w:eastAsia="en-US"/>
    </w:rPr>
  </w:style>
  <w:style w:type="paragraph" w:customStyle="1" w:styleId="6C14154F11924E7B9E80AA402A99FD6B9">
    <w:name w:val="6C14154F11924E7B9E80AA402A99FD6B9"/>
    <w:rsid w:val="006F7724"/>
    <w:rPr>
      <w:rFonts w:eastAsiaTheme="minorHAnsi"/>
      <w:lang w:eastAsia="en-US"/>
    </w:rPr>
  </w:style>
  <w:style w:type="paragraph" w:customStyle="1" w:styleId="332907DC04154281A1D8A4016F2F1E849">
    <w:name w:val="332907DC04154281A1D8A4016F2F1E849"/>
    <w:rsid w:val="006F7724"/>
    <w:rPr>
      <w:rFonts w:eastAsiaTheme="minorHAnsi"/>
      <w:lang w:eastAsia="en-US"/>
    </w:rPr>
  </w:style>
  <w:style w:type="paragraph" w:customStyle="1" w:styleId="45215ED8081D41B493C9466FC3BAB4A09">
    <w:name w:val="45215ED8081D41B493C9466FC3BAB4A09"/>
    <w:rsid w:val="006F7724"/>
    <w:rPr>
      <w:rFonts w:eastAsiaTheme="minorHAnsi"/>
      <w:lang w:eastAsia="en-US"/>
    </w:rPr>
  </w:style>
  <w:style w:type="paragraph" w:customStyle="1" w:styleId="FB36E1C506DE4AFF8A72A54702BB87E49">
    <w:name w:val="FB36E1C506DE4AFF8A72A54702BB87E49"/>
    <w:rsid w:val="006F7724"/>
    <w:rPr>
      <w:rFonts w:eastAsiaTheme="minorHAnsi"/>
      <w:lang w:eastAsia="en-US"/>
    </w:rPr>
  </w:style>
  <w:style w:type="paragraph" w:customStyle="1" w:styleId="9D7576CA78A6496191A4BCFD1C87F2759">
    <w:name w:val="9D7576CA78A6496191A4BCFD1C87F2759"/>
    <w:rsid w:val="006F7724"/>
    <w:rPr>
      <w:rFonts w:eastAsiaTheme="minorHAnsi"/>
      <w:lang w:eastAsia="en-US"/>
    </w:rPr>
  </w:style>
  <w:style w:type="paragraph" w:customStyle="1" w:styleId="559D382595484281A048F18A197CCC859">
    <w:name w:val="559D382595484281A048F18A197CCC859"/>
    <w:rsid w:val="006F7724"/>
    <w:rPr>
      <w:rFonts w:eastAsiaTheme="minorHAnsi"/>
      <w:lang w:eastAsia="en-US"/>
    </w:rPr>
  </w:style>
  <w:style w:type="paragraph" w:customStyle="1" w:styleId="DA41ADC66D25476DB5E347724F5A50389">
    <w:name w:val="DA41ADC66D25476DB5E347724F5A50389"/>
    <w:rsid w:val="006F7724"/>
    <w:rPr>
      <w:rFonts w:eastAsiaTheme="minorHAnsi"/>
      <w:lang w:eastAsia="en-US"/>
    </w:rPr>
  </w:style>
  <w:style w:type="paragraph" w:customStyle="1" w:styleId="947B7D73710D408CB970A6A1665D980C9">
    <w:name w:val="947B7D73710D408CB970A6A1665D980C9"/>
    <w:rsid w:val="006F7724"/>
    <w:rPr>
      <w:rFonts w:eastAsiaTheme="minorHAnsi"/>
      <w:lang w:eastAsia="en-US"/>
    </w:rPr>
  </w:style>
  <w:style w:type="paragraph" w:customStyle="1" w:styleId="C5821CF7A2C243BDB2C52CD3AC3D94A39">
    <w:name w:val="C5821CF7A2C243BDB2C52CD3AC3D94A39"/>
    <w:rsid w:val="006F7724"/>
    <w:rPr>
      <w:rFonts w:eastAsiaTheme="minorHAnsi"/>
      <w:lang w:eastAsia="en-US"/>
    </w:rPr>
  </w:style>
  <w:style w:type="paragraph" w:customStyle="1" w:styleId="3002261BCBA046B29F1A684E2EDCBE5B9">
    <w:name w:val="3002261BCBA046B29F1A684E2EDCBE5B9"/>
    <w:rsid w:val="006F7724"/>
    <w:rPr>
      <w:rFonts w:eastAsiaTheme="minorHAnsi"/>
      <w:lang w:eastAsia="en-US"/>
    </w:rPr>
  </w:style>
  <w:style w:type="paragraph" w:customStyle="1" w:styleId="3AC3E0CB1AC5472BAA9E70E0C3F194B29">
    <w:name w:val="3AC3E0CB1AC5472BAA9E70E0C3F194B29"/>
    <w:rsid w:val="006F7724"/>
    <w:rPr>
      <w:rFonts w:eastAsiaTheme="minorHAnsi"/>
      <w:lang w:eastAsia="en-US"/>
    </w:rPr>
  </w:style>
  <w:style w:type="paragraph" w:customStyle="1" w:styleId="CFEF4153B782420CB45B28834EC6B9909">
    <w:name w:val="CFEF4153B782420CB45B28834EC6B9909"/>
    <w:rsid w:val="006F7724"/>
    <w:rPr>
      <w:rFonts w:eastAsiaTheme="minorHAnsi"/>
      <w:lang w:eastAsia="en-US"/>
    </w:rPr>
  </w:style>
  <w:style w:type="paragraph" w:customStyle="1" w:styleId="1EDE4EFAC26749DFA362C8F88AAA06D79">
    <w:name w:val="1EDE4EFAC26749DFA362C8F88AAA06D79"/>
    <w:rsid w:val="006F7724"/>
    <w:rPr>
      <w:rFonts w:eastAsiaTheme="minorHAnsi"/>
      <w:lang w:eastAsia="en-US"/>
    </w:rPr>
  </w:style>
  <w:style w:type="paragraph" w:customStyle="1" w:styleId="1DEC83FC912B4808AE139467F5378BCC9">
    <w:name w:val="1DEC83FC912B4808AE139467F5378BCC9"/>
    <w:rsid w:val="006F7724"/>
    <w:rPr>
      <w:rFonts w:eastAsiaTheme="minorHAnsi"/>
      <w:lang w:eastAsia="en-US"/>
    </w:rPr>
  </w:style>
  <w:style w:type="paragraph" w:customStyle="1" w:styleId="23B16A1F71644851B05A4E356EEF16FA9">
    <w:name w:val="23B16A1F71644851B05A4E356EEF16FA9"/>
    <w:rsid w:val="006F7724"/>
    <w:rPr>
      <w:rFonts w:eastAsiaTheme="minorHAnsi"/>
      <w:lang w:eastAsia="en-US"/>
    </w:rPr>
  </w:style>
  <w:style w:type="paragraph" w:customStyle="1" w:styleId="4E9A6217C8DD47A6B3B2B367A154478F9">
    <w:name w:val="4E9A6217C8DD47A6B3B2B367A154478F9"/>
    <w:rsid w:val="006F7724"/>
    <w:rPr>
      <w:rFonts w:eastAsiaTheme="minorHAnsi"/>
      <w:lang w:eastAsia="en-US"/>
    </w:rPr>
  </w:style>
  <w:style w:type="paragraph" w:customStyle="1" w:styleId="882E6150205142C6A1CB516E7E67EE589">
    <w:name w:val="882E6150205142C6A1CB516E7E67EE589"/>
    <w:rsid w:val="006F7724"/>
    <w:rPr>
      <w:rFonts w:eastAsiaTheme="minorHAnsi"/>
      <w:lang w:eastAsia="en-US"/>
    </w:rPr>
  </w:style>
  <w:style w:type="paragraph" w:customStyle="1" w:styleId="B071A17EFEC44B47A2B4552B7CA5B9C99">
    <w:name w:val="B071A17EFEC44B47A2B4552B7CA5B9C99"/>
    <w:rsid w:val="006F7724"/>
    <w:rPr>
      <w:rFonts w:eastAsiaTheme="minorHAnsi"/>
      <w:lang w:eastAsia="en-US"/>
    </w:rPr>
  </w:style>
  <w:style w:type="paragraph" w:customStyle="1" w:styleId="C991E6EA70104788B7A2A9F60617053E9">
    <w:name w:val="C991E6EA70104788B7A2A9F60617053E9"/>
    <w:rsid w:val="006F7724"/>
    <w:rPr>
      <w:rFonts w:eastAsiaTheme="minorHAnsi"/>
      <w:lang w:eastAsia="en-US"/>
    </w:rPr>
  </w:style>
  <w:style w:type="paragraph" w:customStyle="1" w:styleId="71282BA4544147E6A7FECAD312A4939F9">
    <w:name w:val="71282BA4544147E6A7FECAD312A4939F9"/>
    <w:rsid w:val="006F7724"/>
    <w:rPr>
      <w:rFonts w:eastAsiaTheme="minorHAnsi"/>
      <w:lang w:eastAsia="en-US"/>
    </w:rPr>
  </w:style>
  <w:style w:type="paragraph" w:customStyle="1" w:styleId="184CBEF7CAD642DA8EDC1CFA13033EEE9">
    <w:name w:val="184CBEF7CAD642DA8EDC1CFA13033EEE9"/>
    <w:rsid w:val="006F7724"/>
    <w:rPr>
      <w:rFonts w:eastAsiaTheme="minorHAnsi"/>
      <w:lang w:eastAsia="en-US"/>
    </w:rPr>
  </w:style>
  <w:style w:type="paragraph" w:customStyle="1" w:styleId="804E77AE77E84C5A8D81D2A17E39737F9">
    <w:name w:val="804E77AE77E84C5A8D81D2A17E39737F9"/>
    <w:rsid w:val="006F7724"/>
    <w:rPr>
      <w:rFonts w:eastAsiaTheme="minorHAnsi"/>
      <w:lang w:eastAsia="en-US"/>
    </w:rPr>
  </w:style>
  <w:style w:type="paragraph" w:customStyle="1" w:styleId="3133CDDF87E94EBA956B1A68A4E833719">
    <w:name w:val="3133CDDF87E94EBA956B1A68A4E833719"/>
    <w:rsid w:val="006F7724"/>
    <w:rPr>
      <w:rFonts w:eastAsiaTheme="minorHAnsi"/>
      <w:lang w:eastAsia="en-US"/>
    </w:rPr>
  </w:style>
  <w:style w:type="paragraph" w:customStyle="1" w:styleId="6E4ABD70353744629AEA40071B01A8449">
    <w:name w:val="6E4ABD70353744629AEA40071B01A8449"/>
    <w:rsid w:val="006F7724"/>
    <w:rPr>
      <w:rFonts w:eastAsiaTheme="minorHAnsi"/>
      <w:lang w:eastAsia="en-US"/>
    </w:rPr>
  </w:style>
  <w:style w:type="paragraph" w:customStyle="1" w:styleId="ED5E2A9903AE4FFFA227474792D041B89">
    <w:name w:val="ED5E2A9903AE4FFFA227474792D041B89"/>
    <w:rsid w:val="006F7724"/>
    <w:rPr>
      <w:rFonts w:eastAsiaTheme="minorHAnsi"/>
      <w:lang w:eastAsia="en-US"/>
    </w:rPr>
  </w:style>
  <w:style w:type="paragraph" w:customStyle="1" w:styleId="CC0B43AEDE894684B2B25B704EA993859">
    <w:name w:val="CC0B43AEDE894684B2B25B704EA993859"/>
    <w:rsid w:val="006F7724"/>
    <w:rPr>
      <w:rFonts w:eastAsiaTheme="minorHAnsi"/>
      <w:lang w:eastAsia="en-US"/>
    </w:rPr>
  </w:style>
  <w:style w:type="paragraph" w:customStyle="1" w:styleId="B10241AD6BC84190B211407C83082C1C9">
    <w:name w:val="B10241AD6BC84190B211407C83082C1C9"/>
    <w:rsid w:val="006F7724"/>
    <w:rPr>
      <w:rFonts w:eastAsiaTheme="minorHAnsi"/>
      <w:lang w:eastAsia="en-US"/>
    </w:rPr>
  </w:style>
  <w:style w:type="paragraph" w:customStyle="1" w:styleId="92360E7ECDCA47BEB0DCBDAC998E09B29">
    <w:name w:val="92360E7ECDCA47BEB0DCBDAC998E09B29"/>
    <w:rsid w:val="006F7724"/>
    <w:rPr>
      <w:rFonts w:eastAsiaTheme="minorHAnsi"/>
      <w:lang w:eastAsia="en-US"/>
    </w:rPr>
  </w:style>
  <w:style w:type="paragraph" w:customStyle="1" w:styleId="B5AC949E1E7A4ADA8D633A9AADF91B7C9">
    <w:name w:val="B5AC949E1E7A4ADA8D633A9AADF91B7C9"/>
    <w:rsid w:val="006F7724"/>
    <w:rPr>
      <w:rFonts w:eastAsiaTheme="minorHAnsi"/>
      <w:lang w:eastAsia="en-US"/>
    </w:rPr>
  </w:style>
  <w:style w:type="paragraph" w:customStyle="1" w:styleId="DAEA1AA2A9CB4C39B10A0ED073EC83DA9">
    <w:name w:val="DAEA1AA2A9CB4C39B10A0ED073EC83DA9"/>
    <w:rsid w:val="006F7724"/>
    <w:rPr>
      <w:rFonts w:eastAsiaTheme="minorHAnsi"/>
      <w:lang w:eastAsia="en-US"/>
    </w:rPr>
  </w:style>
  <w:style w:type="paragraph" w:customStyle="1" w:styleId="7FFB73BA0D7D4AE8AEABEBFD6DBC54089">
    <w:name w:val="7FFB73BA0D7D4AE8AEABEBFD6DBC54089"/>
    <w:rsid w:val="006F7724"/>
    <w:rPr>
      <w:rFonts w:eastAsiaTheme="minorHAnsi"/>
      <w:lang w:eastAsia="en-US"/>
    </w:rPr>
  </w:style>
  <w:style w:type="paragraph" w:customStyle="1" w:styleId="281B810A202F48FCA0407473240C1BA09">
    <w:name w:val="281B810A202F48FCA0407473240C1BA09"/>
    <w:rsid w:val="006F7724"/>
    <w:rPr>
      <w:rFonts w:eastAsiaTheme="minorHAnsi"/>
      <w:lang w:eastAsia="en-US"/>
    </w:rPr>
  </w:style>
  <w:style w:type="paragraph" w:customStyle="1" w:styleId="9B60E625D0464D5DBEFEDCC48088A1D09">
    <w:name w:val="9B60E625D0464D5DBEFEDCC48088A1D09"/>
    <w:rsid w:val="006F7724"/>
    <w:rPr>
      <w:rFonts w:eastAsiaTheme="minorHAnsi"/>
      <w:lang w:eastAsia="en-US"/>
    </w:rPr>
  </w:style>
  <w:style w:type="paragraph" w:customStyle="1" w:styleId="260939FF53D04E81961042640F6582BF9">
    <w:name w:val="260939FF53D04E81961042640F6582BF9"/>
    <w:rsid w:val="006F7724"/>
    <w:rPr>
      <w:rFonts w:eastAsiaTheme="minorHAnsi"/>
      <w:lang w:eastAsia="en-US"/>
    </w:rPr>
  </w:style>
  <w:style w:type="paragraph" w:customStyle="1" w:styleId="FC8B00B640824F86BCBF413E1F22ECBC9">
    <w:name w:val="FC8B00B640824F86BCBF413E1F22ECBC9"/>
    <w:rsid w:val="006F7724"/>
    <w:rPr>
      <w:rFonts w:eastAsiaTheme="minorHAnsi"/>
      <w:lang w:eastAsia="en-US"/>
    </w:rPr>
  </w:style>
  <w:style w:type="paragraph" w:customStyle="1" w:styleId="F95F7C2AA2724B9493646B96DB123D9D9">
    <w:name w:val="F95F7C2AA2724B9493646B96DB123D9D9"/>
    <w:rsid w:val="006F7724"/>
    <w:rPr>
      <w:rFonts w:eastAsiaTheme="minorHAnsi"/>
      <w:lang w:eastAsia="en-US"/>
    </w:rPr>
  </w:style>
  <w:style w:type="paragraph" w:customStyle="1" w:styleId="3D34F3D365B74D22AAA9F351996A1DF99">
    <w:name w:val="3D34F3D365B74D22AAA9F351996A1DF99"/>
    <w:rsid w:val="006F7724"/>
    <w:rPr>
      <w:rFonts w:eastAsiaTheme="minorHAnsi"/>
      <w:lang w:eastAsia="en-US"/>
    </w:rPr>
  </w:style>
  <w:style w:type="paragraph" w:customStyle="1" w:styleId="ED1B65288BB3443998444DCE74E111499">
    <w:name w:val="ED1B65288BB3443998444DCE74E111499"/>
    <w:rsid w:val="006F7724"/>
    <w:rPr>
      <w:rFonts w:eastAsiaTheme="minorHAnsi"/>
      <w:lang w:eastAsia="en-US"/>
    </w:rPr>
  </w:style>
  <w:style w:type="paragraph" w:customStyle="1" w:styleId="EC59BF13C8E842B2BF4E8BCEDCD42BF79">
    <w:name w:val="EC59BF13C8E842B2BF4E8BCEDCD42BF79"/>
    <w:rsid w:val="006F7724"/>
    <w:rPr>
      <w:rFonts w:eastAsiaTheme="minorHAnsi"/>
      <w:lang w:eastAsia="en-US"/>
    </w:rPr>
  </w:style>
  <w:style w:type="paragraph" w:customStyle="1" w:styleId="73A1C1562FDA40AABF71C8624CA205A69">
    <w:name w:val="73A1C1562FDA40AABF71C8624CA205A69"/>
    <w:rsid w:val="006F7724"/>
    <w:rPr>
      <w:rFonts w:eastAsiaTheme="minorHAnsi"/>
      <w:lang w:eastAsia="en-US"/>
    </w:rPr>
  </w:style>
  <w:style w:type="paragraph" w:customStyle="1" w:styleId="503FD9DEAE4B4A7196C99F5A61A0201A9">
    <w:name w:val="503FD9DEAE4B4A7196C99F5A61A0201A9"/>
    <w:rsid w:val="006F7724"/>
    <w:rPr>
      <w:rFonts w:eastAsiaTheme="minorHAnsi"/>
      <w:lang w:eastAsia="en-US"/>
    </w:rPr>
  </w:style>
  <w:style w:type="paragraph" w:customStyle="1" w:styleId="D201B1802593401E8E1C42D6F69B82D59">
    <w:name w:val="D201B1802593401E8E1C42D6F69B82D59"/>
    <w:rsid w:val="006F7724"/>
    <w:rPr>
      <w:rFonts w:eastAsiaTheme="minorHAnsi"/>
      <w:lang w:eastAsia="en-US"/>
    </w:rPr>
  </w:style>
  <w:style w:type="paragraph" w:customStyle="1" w:styleId="F7CDE3295C2541C8827441A83E92EBED9">
    <w:name w:val="F7CDE3295C2541C8827441A83E92EBED9"/>
    <w:rsid w:val="006F7724"/>
    <w:rPr>
      <w:rFonts w:eastAsiaTheme="minorHAnsi"/>
      <w:lang w:eastAsia="en-US"/>
    </w:rPr>
  </w:style>
  <w:style w:type="paragraph" w:customStyle="1" w:styleId="F58EEC59C6C7441C8797BC7B00F180559">
    <w:name w:val="F58EEC59C6C7441C8797BC7B00F180559"/>
    <w:rsid w:val="006F7724"/>
    <w:rPr>
      <w:rFonts w:eastAsiaTheme="minorHAnsi"/>
      <w:lang w:eastAsia="en-US"/>
    </w:rPr>
  </w:style>
  <w:style w:type="paragraph" w:customStyle="1" w:styleId="B8E1BF7CFE154D8EA8CA03723A7D5F3B9">
    <w:name w:val="B8E1BF7CFE154D8EA8CA03723A7D5F3B9"/>
    <w:rsid w:val="006F7724"/>
    <w:rPr>
      <w:rFonts w:eastAsiaTheme="minorHAnsi"/>
      <w:lang w:eastAsia="en-US"/>
    </w:rPr>
  </w:style>
  <w:style w:type="paragraph" w:customStyle="1" w:styleId="8FCD4E46FE554DCCADFF901A285A0AB29">
    <w:name w:val="8FCD4E46FE554DCCADFF901A285A0AB29"/>
    <w:rsid w:val="006F7724"/>
    <w:rPr>
      <w:rFonts w:eastAsiaTheme="minorHAnsi"/>
      <w:lang w:eastAsia="en-US"/>
    </w:rPr>
  </w:style>
  <w:style w:type="paragraph" w:customStyle="1" w:styleId="92BEF6AB1F9D46FE8F146E9BD82CC6BB9">
    <w:name w:val="92BEF6AB1F9D46FE8F146E9BD82CC6BB9"/>
    <w:rsid w:val="006F7724"/>
    <w:rPr>
      <w:rFonts w:eastAsiaTheme="minorHAnsi"/>
      <w:lang w:eastAsia="en-US"/>
    </w:rPr>
  </w:style>
  <w:style w:type="paragraph" w:customStyle="1" w:styleId="61E3B9274E0A46EB86FBDFE15908B52B9">
    <w:name w:val="61E3B9274E0A46EB86FBDFE15908B52B9"/>
    <w:rsid w:val="006F7724"/>
    <w:rPr>
      <w:rFonts w:eastAsiaTheme="minorHAnsi"/>
      <w:lang w:eastAsia="en-US"/>
    </w:rPr>
  </w:style>
  <w:style w:type="paragraph" w:customStyle="1" w:styleId="C9938A1C46CF4EB6A4D014135352F09B9">
    <w:name w:val="C9938A1C46CF4EB6A4D014135352F09B9"/>
    <w:rsid w:val="006F7724"/>
    <w:rPr>
      <w:rFonts w:eastAsiaTheme="minorHAnsi"/>
      <w:lang w:eastAsia="en-US"/>
    </w:rPr>
  </w:style>
  <w:style w:type="paragraph" w:customStyle="1" w:styleId="6A7D3E69F98443C884F76782EA8CFC649">
    <w:name w:val="6A7D3E69F98443C884F76782EA8CFC649"/>
    <w:rsid w:val="006F7724"/>
    <w:rPr>
      <w:rFonts w:eastAsiaTheme="minorHAnsi"/>
      <w:lang w:eastAsia="en-US"/>
    </w:rPr>
  </w:style>
  <w:style w:type="paragraph" w:customStyle="1" w:styleId="D3D27E594819450DB7EEC614263C1E4F9">
    <w:name w:val="D3D27E594819450DB7EEC614263C1E4F9"/>
    <w:rsid w:val="006F7724"/>
    <w:rPr>
      <w:rFonts w:eastAsiaTheme="minorHAnsi"/>
      <w:lang w:eastAsia="en-US"/>
    </w:rPr>
  </w:style>
  <w:style w:type="paragraph" w:customStyle="1" w:styleId="DF0C50CF7DF541328234E85B6A9206BD9">
    <w:name w:val="DF0C50CF7DF541328234E85B6A9206BD9"/>
    <w:rsid w:val="006F7724"/>
    <w:rPr>
      <w:rFonts w:eastAsiaTheme="minorHAnsi"/>
      <w:lang w:eastAsia="en-US"/>
    </w:rPr>
  </w:style>
  <w:style w:type="paragraph" w:customStyle="1" w:styleId="068718D7CAAF418D880D6AEF5DC613829">
    <w:name w:val="068718D7CAAF418D880D6AEF5DC613829"/>
    <w:rsid w:val="006F7724"/>
    <w:rPr>
      <w:rFonts w:eastAsiaTheme="minorHAnsi"/>
      <w:lang w:eastAsia="en-US"/>
    </w:rPr>
  </w:style>
  <w:style w:type="paragraph" w:customStyle="1" w:styleId="26D103E1841B4BA685D3139097E95BC29">
    <w:name w:val="26D103E1841B4BA685D3139097E95BC29"/>
    <w:rsid w:val="006F7724"/>
    <w:rPr>
      <w:rFonts w:eastAsiaTheme="minorHAnsi"/>
      <w:lang w:eastAsia="en-US"/>
    </w:rPr>
  </w:style>
  <w:style w:type="paragraph" w:customStyle="1" w:styleId="BEBB0D2AD1CE4C6AB3B944487355BEE59">
    <w:name w:val="BEBB0D2AD1CE4C6AB3B944487355BEE59"/>
    <w:rsid w:val="006F7724"/>
    <w:rPr>
      <w:rFonts w:eastAsiaTheme="minorHAnsi"/>
      <w:lang w:eastAsia="en-US"/>
    </w:rPr>
  </w:style>
  <w:style w:type="paragraph" w:customStyle="1" w:styleId="019EADAEAF6649419C8851CAC0F29BD59">
    <w:name w:val="019EADAEAF6649419C8851CAC0F29BD59"/>
    <w:rsid w:val="006F7724"/>
    <w:rPr>
      <w:rFonts w:eastAsiaTheme="minorHAnsi"/>
      <w:lang w:eastAsia="en-US"/>
    </w:rPr>
  </w:style>
  <w:style w:type="paragraph" w:customStyle="1" w:styleId="A3E8277A408A4E4BB2634F26824F5A729">
    <w:name w:val="A3E8277A408A4E4BB2634F26824F5A729"/>
    <w:rsid w:val="006F7724"/>
    <w:rPr>
      <w:rFonts w:eastAsiaTheme="minorHAnsi"/>
      <w:lang w:eastAsia="en-US"/>
    </w:rPr>
  </w:style>
  <w:style w:type="paragraph" w:customStyle="1" w:styleId="F6624DA9E88141A984A29E2040F4ECCD9">
    <w:name w:val="F6624DA9E88141A984A29E2040F4ECCD9"/>
    <w:rsid w:val="006F7724"/>
    <w:rPr>
      <w:rFonts w:eastAsiaTheme="minorHAnsi"/>
      <w:lang w:eastAsia="en-US"/>
    </w:rPr>
  </w:style>
  <w:style w:type="paragraph" w:customStyle="1" w:styleId="BA538BE2FCFD4C9AAE758F1514F8E2A29">
    <w:name w:val="BA538BE2FCFD4C9AAE758F1514F8E2A29"/>
    <w:rsid w:val="006F7724"/>
    <w:rPr>
      <w:rFonts w:eastAsiaTheme="minorHAnsi"/>
      <w:lang w:eastAsia="en-US"/>
    </w:rPr>
  </w:style>
  <w:style w:type="paragraph" w:customStyle="1" w:styleId="2771487790D94C5384E25C70434F74E89">
    <w:name w:val="2771487790D94C5384E25C70434F74E89"/>
    <w:rsid w:val="006F7724"/>
    <w:rPr>
      <w:rFonts w:eastAsiaTheme="minorHAnsi"/>
      <w:lang w:eastAsia="en-US"/>
    </w:rPr>
  </w:style>
  <w:style w:type="paragraph" w:customStyle="1" w:styleId="97C146D6720E43F7A80479343BA623099">
    <w:name w:val="97C146D6720E43F7A80479343BA623099"/>
    <w:rsid w:val="006F7724"/>
    <w:rPr>
      <w:rFonts w:eastAsiaTheme="minorHAnsi"/>
      <w:lang w:eastAsia="en-US"/>
    </w:rPr>
  </w:style>
  <w:style w:type="paragraph" w:customStyle="1" w:styleId="B48BF1CDB8834FE38ADBD2F5D9CC5FE59">
    <w:name w:val="B48BF1CDB8834FE38ADBD2F5D9CC5FE59"/>
    <w:rsid w:val="006F7724"/>
    <w:rPr>
      <w:rFonts w:eastAsiaTheme="minorHAnsi"/>
      <w:lang w:eastAsia="en-US"/>
    </w:rPr>
  </w:style>
  <w:style w:type="paragraph" w:customStyle="1" w:styleId="757B5FEF20E6456983972E6E11CC56F79">
    <w:name w:val="757B5FEF20E6456983972E6E11CC56F79"/>
    <w:rsid w:val="006F7724"/>
    <w:rPr>
      <w:rFonts w:eastAsiaTheme="minorHAnsi"/>
      <w:lang w:eastAsia="en-US"/>
    </w:rPr>
  </w:style>
  <w:style w:type="paragraph" w:customStyle="1" w:styleId="0E614709EAD24F11880B923793B90EE69">
    <w:name w:val="0E614709EAD24F11880B923793B90EE69"/>
    <w:rsid w:val="006F7724"/>
    <w:rPr>
      <w:rFonts w:eastAsiaTheme="minorHAnsi"/>
      <w:lang w:eastAsia="en-US"/>
    </w:rPr>
  </w:style>
  <w:style w:type="paragraph" w:customStyle="1" w:styleId="896188B6B95D4128B81D5B95A5A1DDA19">
    <w:name w:val="896188B6B95D4128B81D5B95A5A1DDA19"/>
    <w:rsid w:val="006F7724"/>
    <w:rPr>
      <w:rFonts w:eastAsiaTheme="minorHAnsi"/>
      <w:lang w:eastAsia="en-US"/>
    </w:rPr>
  </w:style>
  <w:style w:type="paragraph" w:customStyle="1" w:styleId="A5179B06EE1C4C07BE54FA28D660044F9">
    <w:name w:val="A5179B06EE1C4C07BE54FA28D660044F9"/>
    <w:rsid w:val="006F7724"/>
    <w:rPr>
      <w:rFonts w:eastAsiaTheme="minorHAnsi"/>
      <w:lang w:eastAsia="en-US"/>
    </w:rPr>
  </w:style>
  <w:style w:type="paragraph" w:customStyle="1" w:styleId="D23D2EDAF1C040EE9BBE61054A3EFD389">
    <w:name w:val="D23D2EDAF1C040EE9BBE61054A3EFD389"/>
    <w:rsid w:val="006F7724"/>
    <w:rPr>
      <w:rFonts w:eastAsiaTheme="minorHAnsi"/>
      <w:lang w:eastAsia="en-US"/>
    </w:rPr>
  </w:style>
  <w:style w:type="paragraph" w:customStyle="1" w:styleId="2974263E6D8E44A49745695C198A0F0F9">
    <w:name w:val="2974263E6D8E44A49745695C198A0F0F9"/>
    <w:rsid w:val="006F7724"/>
    <w:rPr>
      <w:rFonts w:eastAsiaTheme="minorHAnsi"/>
      <w:lang w:eastAsia="en-US"/>
    </w:rPr>
  </w:style>
  <w:style w:type="paragraph" w:customStyle="1" w:styleId="3606EC4BA307491D99E56A8C44F0F6629">
    <w:name w:val="3606EC4BA307491D99E56A8C44F0F6629"/>
    <w:rsid w:val="006F7724"/>
    <w:rPr>
      <w:rFonts w:eastAsiaTheme="minorHAnsi"/>
      <w:lang w:eastAsia="en-US"/>
    </w:rPr>
  </w:style>
  <w:style w:type="paragraph" w:customStyle="1" w:styleId="8E39C23ED4CE4C1BB5035037F2FDAFC79">
    <w:name w:val="8E39C23ED4CE4C1BB5035037F2FDAFC79"/>
    <w:rsid w:val="006F7724"/>
    <w:rPr>
      <w:rFonts w:eastAsiaTheme="minorHAnsi"/>
      <w:lang w:eastAsia="en-US"/>
    </w:rPr>
  </w:style>
  <w:style w:type="paragraph" w:customStyle="1" w:styleId="7EF5D43077C54937972FF635041A60C89">
    <w:name w:val="7EF5D43077C54937972FF635041A60C89"/>
    <w:rsid w:val="006F7724"/>
    <w:rPr>
      <w:rFonts w:eastAsiaTheme="minorHAnsi"/>
      <w:lang w:eastAsia="en-US"/>
    </w:rPr>
  </w:style>
  <w:style w:type="paragraph" w:customStyle="1" w:styleId="D1629747638247FBB973CE1397CEBCEE9">
    <w:name w:val="D1629747638247FBB973CE1397CEBCEE9"/>
    <w:rsid w:val="006F7724"/>
    <w:rPr>
      <w:rFonts w:eastAsiaTheme="minorHAnsi"/>
      <w:lang w:eastAsia="en-US"/>
    </w:rPr>
  </w:style>
  <w:style w:type="paragraph" w:customStyle="1" w:styleId="B3E6888976DE4D34BDB88FA20F489DFB9">
    <w:name w:val="B3E6888976DE4D34BDB88FA20F489DFB9"/>
    <w:rsid w:val="006F7724"/>
    <w:rPr>
      <w:rFonts w:eastAsiaTheme="minorHAnsi"/>
      <w:lang w:eastAsia="en-US"/>
    </w:rPr>
  </w:style>
  <w:style w:type="paragraph" w:customStyle="1" w:styleId="C84E10C34A174975ABDBD9C65D1C94EF9">
    <w:name w:val="C84E10C34A174975ABDBD9C65D1C94EF9"/>
    <w:rsid w:val="006F7724"/>
    <w:rPr>
      <w:rFonts w:eastAsiaTheme="minorHAnsi"/>
      <w:lang w:eastAsia="en-US"/>
    </w:rPr>
  </w:style>
  <w:style w:type="paragraph" w:customStyle="1" w:styleId="2EAA527EE8C346F199ABFBEEEE8A24519">
    <w:name w:val="2EAA527EE8C346F199ABFBEEEE8A24519"/>
    <w:rsid w:val="006F7724"/>
    <w:rPr>
      <w:rFonts w:eastAsiaTheme="minorHAnsi"/>
      <w:lang w:eastAsia="en-US"/>
    </w:rPr>
  </w:style>
  <w:style w:type="paragraph" w:customStyle="1" w:styleId="0DAB8ADE32F1459D937652B7484CCC679">
    <w:name w:val="0DAB8ADE32F1459D937652B7484CCC679"/>
    <w:rsid w:val="006F7724"/>
    <w:rPr>
      <w:rFonts w:eastAsiaTheme="minorHAnsi"/>
      <w:lang w:eastAsia="en-US"/>
    </w:rPr>
  </w:style>
  <w:style w:type="paragraph" w:customStyle="1" w:styleId="DC09F3AD88184C3F89D286A415FD987B9">
    <w:name w:val="DC09F3AD88184C3F89D286A415FD987B9"/>
    <w:rsid w:val="006F7724"/>
    <w:rPr>
      <w:rFonts w:eastAsiaTheme="minorHAnsi"/>
      <w:lang w:eastAsia="en-US"/>
    </w:rPr>
  </w:style>
  <w:style w:type="paragraph" w:customStyle="1" w:styleId="A9C8FFE6F30D4459B99656C0037C24119">
    <w:name w:val="A9C8FFE6F30D4459B99656C0037C24119"/>
    <w:rsid w:val="006F7724"/>
    <w:rPr>
      <w:rFonts w:eastAsiaTheme="minorHAnsi"/>
      <w:lang w:eastAsia="en-US"/>
    </w:rPr>
  </w:style>
  <w:style w:type="paragraph" w:customStyle="1" w:styleId="0DE4913FF1CA462CAA0EC8DCAFD2B4E76">
    <w:name w:val="0DE4913FF1CA462CAA0EC8DCAFD2B4E76"/>
    <w:rsid w:val="006F7724"/>
    <w:rPr>
      <w:rFonts w:eastAsiaTheme="minorHAnsi"/>
      <w:lang w:eastAsia="en-US"/>
    </w:rPr>
  </w:style>
  <w:style w:type="paragraph" w:customStyle="1" w:styleId="920BB5295F8A4095B2D99C8B3D2E4CEB7">
    <w:name w:val="920BB5295F8A4095B2D99C8B3D2E4CEB7"/>
    <w:rsid w:val="006F7724"/>
    <w:rPr>
      <w:rFonts w:eastAsiaTheme="minorHAnsi"/>
      <w:lang w:eastAsia="en-US"/>
    </w:rPr>
  </w:style>
  <w:style w:type="paragraph" w:customStyle="1" w:styleId="FFAB40EB4F734440A526D3A3A00377527">
    <w:name w:val="FFAB40EB4F734440A526D3A3A00377527"/>
    <w:rsid w:val="006F7724"/>
    <w:rPr>
      <w:rFonts w:eastAsiaTheme="minorHAnsi"/>
      <w:lang w:eastAsia="en-US"/>
    </w:rPr>
  </w:style>
  <w:style w:type="paragraph" w:customStyle="1" w:styleId="7A487CA2DCBD4E329C5B65F119F186F57">
    <w:name w:val="7A487CA2DCBD4E329C5B65F119F186F57"/>
    <w:rsid w:val="006F7724"/>
    <w:rPr>
      <w:rFonts w:eastAsiaTheme="minorHAnsi"/>
      <w:lang w:eastAsia="en-US"/>
    </w:rPr>
  </w:style>
  <w:style w:type="paragraph" w:customStyle="1" w:styleId="77814168C8A54B9CB1FF61B8105747F07">
    <w:name w:val="77814168C8A54B9CB1FF61B8105747F07"/>
    <w:rsid w:val="006F7724"/>
    <w:rPr>
      <w:rFonts w:eastAsiaTheme="minorHAnsi"/>
      <w:lang w:eastAsia="en-US"/>
    </w:rPr>
  </w:style>
  <w:style w:type="paragraph" w:customStyle="1" w:styleId="412DCE413A9C4E5F8CACDDA100DFA5D97">
    <w:name w:val="412DCE413A9C4E5F8CACDDA100DFA5D97"/>
    <w:rsid w:val="006F7724"/>
    <w:rPr>
      <w:rFonts w:eastAsiaTheme="minorHAnsi"/>
      <w:lang w:eastAsia="en-US"/>
    </w:rPr>
  </w:style>
  <w:style w:type="paragraph" w:customStyle="1" w:styleId="A716EB6FAE6F4489B3D7623B00F4EFA67">
    <w:name w:val="A716EB6FAE6F4489B3D7623B00F4EFA67"/>
    <w:rsid w:val="006F7724"/>
    <w:rPr>
      <w:rFonts w:eastAsiaTheme="minorHAnsi"/>
      <w:lang w:eastAsia="en-US"/>
    </w:rPr>
  </w:style>
  <w:style w:type="paragraph" w:customStyle="1" w:styleId="1E86E089284847E49DFE5CE4014536F46">
    <w:name w:val="1E86E089284847E49DFE5CE4014536F46"/>
    <w:rsid w:val="006F7724"/>
    <w:rPr>
      <w:rFonts w:eastAsiaTheme="minorHAnsi"/>
      <w:lang w:eastAsia="en-US"/>
    </w:rPr>
  </w:style>
  <w:style w:type="paragraph" w:customStyle="1" w:styleId="C82C92C603E7460B929B36FFB700F34F6">
    <w:name w:val="C82C92C603E7460B929B36FFB700F34F6"/>
    <w:rsid w:val="006F7724"/>
    <w:rPr>
      <w:rFonts w:eastAsiaTheme="minorHAnsi"/>
      <w:lang w:eastAsia="en-US"/>
    </w:rPr>
  </w:style>
  <w:style w:type="paragraph" w:customStyle="1" w:styleId="FAF9579F5202464C9317EF79CB7A704F6">
    <w:name w:val="FAF9579F5202464C9317EF79CB7A704F6"/>
    <w:rsid w:val="006F7724"/>
    <w:rPr>
      <w:rFonts w:eastAsiaTheme="minorHAnsi"/>
      <w:lang w:eastAsia="en-US"/>
    </w:rPr>
  </w:style>
  <w:style w:type="paragraph" w:customStyle="1" w:styleId="048A0ED9A5A44DF4990048B3B04E84A44">
    <w:name w:val="048A0ED9A5A44DF4990048B3B04E84A44"/>
    <w:rsid w:val="006F7724"/>
    <w:rPr>
      <w:rFonts w:eastAsiaTheme="minorHAnsi"/>
      <w:lang w:eastAsia="en-US"/>
    </w:rPr>
  </w:style>
  <w:style w:type="paragraph" w:customStyle="1" w:styleId="8B590BC2F7FB4730893B73E74314EF044">
    <w:name w:val="8B590BC2F7FB4730893B73E74314EF044"/>
    <w:rsid w:val="006F7724"/>
    <w:rPr>
      <w:rFonts w:eastAsiaTheme="minorHAnsi"/>
      <w:lang w:eastAsia="en-US"/>
    </w:rPr>
  </w:style>
  <w:style w:type="paragraph" w:customStyle="1" w:styleId="4E4C9E6E03CB4916AF5CC79CF0E69D824">
    <w:name w:val="4E4C9E6E03CB4916AF5CC79CF0E69D824"/>
    <w:rsid w:val="006F7724"/>
    <w:rPr>
      <w:rFonts w:eastAsiaTheme="minorHAnsi"/>
      <w:lang w:eastAsia="en-US"/>
    </w:rPr>
  </w:style>
  <w:style w:type="paragraph" w:customStyle="1" w:styleId="15FAE754522B4DFB9A77B0C2BE449E5F4">
    <w:name w:val="15FAE754522B4DFB9A77B0C2BE449E5F4"/>
    <w:rsid w:val="006F7724"/>
    <w:rPr>
      <w:rFonts w:eastAsiaTheme="minorHAnsi"/>
      <w:lang w:eastAsia="en-US"/>
    </w:rPr>
  </w:style>
  <w:style w:type="paragraph" w:customStyle="1" w:styleId="1CB792D0B2CA4F2C8693A836AE7F53A34">
    <w:name w:val="1CB792D0B2CA4F2C8693A836AE7F53A34"/>
    <w:rsid w:val="006F7724"/>
    <w:rPr>
      <w:rFonts w:eastAsiaTheme="minorHAnsi"/>
      <w:lang w:eastAsia="en-US"/>
    </w:rPr>
  </w:style>
  <w:style w:type="paragraph" w:customStyle="1" w:styleId="6BD656F128AE4B8384EE1014F1AC186B4">
    <w:name w:val="6BD656F128AE4B8384EE1014F1AC186B4"/>
    <w:rsid w:val="006F7724"/>
    <w:rPr>
      <w:rFonts w:eastAsiaTheme="minorHAnsi"/>
      <w:lang w:eastAsia="en-US"/>
    </w:rPr>
  </w:style>
  <w:style w:type="paragraph" w:customStyle="1" w:styleId="708824033B4D4C4D88E61EBC1BD3E68A8">
    <w:name w:val="708824033B4D4C4D88E61EBC1BD3E68A8"/>
    <w:rsid w:val="006F7724"/>
    <w:rPr>
      <w:rFonts w:eastAsiaTheme="minorHAnsi"/>
      <w:lang w:eastAsia="en-US"/>
    </w:rPr>
  </w:style>
  <w:style w:type="paragraph" w:customStyle="1" w:styleId="E61F666E50ED4B389E577F565A3911358">
    <w:name w:val="E61F666E50ED4B389E577F565A3911358"/>
    <w:rsid w:val="006F7724"/>
    <w:rPr>
      <w:rFonts w:eastAsiaTheme="minorHAnsi"/>
      <w:lang w:eastAsia="en-US"/>
    </w:rPr>
  </w:style>
  <w:style w:type="paragraph" w:customStyle="1" w:styleId="4B8CABC7253A4EAB83E144E75BA04D668">
    <w:name w:val="4B8CABC7253A4EAB83E144E75BA04D668"/>
    <w:rsid w:val="006F7724"/>
    <w:rPr>
      <w:rFonts w:eastAsiaTheme="minorHAnsi"/>
      <w:lang w:eastAsia="en-US"/>
    </w:rPr>
  </w:style>
  <w:style w:type="paragraph" w:customStyle="1" w:styleId="66D7D14E674F4C4B9CF721C115C3B85B8">
    <w:name w:val="66D7D14E674F4C4B9CF721C115C3B85B8"/>
    <w:rsid w:val="006F7724"/>
    <w:rPr>
      <w:rFonts w:eastAsiaTheme="minorHAnsi"/>
      <w:lang w:eastAsia="en-US"/>
    </w:rPr>
  </w:style>
  <w:style w:type="paragraph" w:customStyle="1" w:styleId="C9266494D94A4A8986041ACF25775F108">
    <w:name w:val="C9266494D94A4A8986041ACF25775F108"/>
    <w:rsid w:val="006F7724"/>
    <w:rPr>
      <w:rFonts w:eastAsiaTheme="minorHAnsi"/>
      <w:lang w:eastAsia="en-US"/>
    </w:rPr>
  </w:style>
  <w:style w:type="paragraph" w:customStyle="1" w:styleId="81A88D7F9BED4C509A9C85B36205F4E78">
    <w:name w:val="81A88D7F9BED4C509A9C85B36205F4E78"/>
    <w:rsid w:val="006F7724"/>
    <w:rPr>
      <w:rFonts w:eastAsiaTheme="minorHAnsi"/>
      <w:lang w:eastAsia="en-US"/>
    </w:rPr>
  </w:style>
  <w:style w:type="paragraph" w:customStyle="1" w:styleId="732FB221E3AD470D85ABBCCFE9104C2D8">
    <w:name w:val="732FB221E3AD470D85ABBCCFE9104C2D8"/>
    <w:rsid w:val="006F7724"/>
    <w:rPr>
      <w:rFonts w:eastAsiaTheme="minorHAnsi"/>
      <w:lang w:eastAsia="en-US"/>
    </w:rPr>
  </w:style>
  <w:style w:type="paragraph" w:customStyle="1" w:styleId="0FF2A9577F654487A9F39CA791308B568">
    <w:name w:val="0FF2A9577F654487A9F39CA791308B568"/>
    <w:rsid w:val="006F7724"/>
    <w:rPr>
      <w:rFonts w:eastAsiaTheme="minorHAnsi"/>
      <w:lang w:eastAsia="en-US"/>
    </w:rPr>
  </w:style>
  <w:style w:type="paragraph" w:customStyle="1" w:styleId="2B1537F858524957A4A3A60E340A97398">
    <w:name w:val="2B1537F858524957A4A3A60E340A97398"/>
    <w:rsid w:val="006F7724"/>
    <w:rPr>
      <w:rFonts w:eastAsiaTheme="minorHAnsi"/>
      <w:lang w:eastAsia="en-US"/>
    </w:rPr>
  </w:style>
  <w:style w:type="paragraph" w:customStyle="1" w:styleId="BB6C249F9648480EB51B7C651E6754118">
    <w:name w:val="BB6C249F9648480EB51B7C651E6754118"/>
    <w:rsid w:val="006F7724"/>
    <w:rPr>
      <w:rFonts w:eastAsiaTheme="minorHAnsi"/>
      <w:lang w:eastAsia="en-US"/>
    </w:rPr>
  </w:style>
  <w:style w:type="paragraph" w:customStyle="1" w:styleId="7367800D50B34D7E824C6222514AF3B78">
    <w:name w:val="7367800D50B34D7E824C6222514AF3B78"/>
    <w:rsid w:val="006F7724"/>
    <w:rPr>
      <w:rFonts w:eastAsiaTheme="minorHAnsi"/>
      <w:lang w:eastAsia="en-US"/>
    </w:rPr>
  </w:style>
  <w:style w:type="paragraph" w:customStyle="1" w:styleId="B6D4620DFA6449E0ADC8C4EEA1E2F98C8">
    <w:name w:val="B6D4620DFA6449E0ADC8C4EEA1E2F98C8"/>
    <w:rsid w:val="006F7724"/>
    <w:rPr>
      <w:rFonts w:eastAsiaTheme="minorHAnsi"/>
      <w:lang w:eastAsia="en-US"/>
    </w:rPr>
  </w:style>
  <w:style w:type="paragraph" w:customStyle="1" w:styleId="268BA1367BF44071B0CEEB25F11D75168">
    <w:name w:val="268BA1367BF44071B0CEEB25F11D75168"/>
    <w:rsid w:val="006F7724"/>
    <w:rPr>
      <w:rFonts w:eastAsiaTheme="minorHAnsi"/>
      <w:lang w:eastAsia="en-US"/>
    </w:rPr>
  </w:style>
  <w:style w:type="paragraph" w:customStyle="1" w:styleId="7A13FE1BF7C84A8D83FD00D3D70C643B8">
    <w:name w:val="7A13FE1BF7C84A8D83FD00D3D70C643B8"/>
    <w:rsid w:val="006F7724"/>
    <w:rPr>
      <w:rFonts w:eastAsiaTheme="minorHAnsi"/>
      <w:lang w:eastAsia="en-US"/>
    </w:rPr>
  </w:style>
  <w:style w:type="paragraph" w:customStyle="1" w:styleId="125BC7126B644EA0A08995DEC50B4F4B8">
    <w:name w:val="125BC7126B644EA0A08995DEC50B4F4B8"/>
    <w:rsid w:val="006F7724"/>
    <w:rPr>
      <w:rFonts w:eastAsiaTheme="minorHAnsi"/>
      <w:lang w:eastAsia="en-US"/>
    </w:rPr>
  </w:style>
  <w:style w:type="paragraph" w:customStyle="1" w:styleId="FA41B04B5DBB4AE88CF051DF7B2668028">
    <w:name w:val="FA41B04B5DBB4AE88CF051DF7B2668028"/>
    <w:rsid w:val="006F7724"/>
    <w:rPr>
      <w:rFonts w:eastAsiaTheme="minorHAnsi"/>
      <w:lang w:eastAsia="en-US"/>
    </w:rPr>
  </w:style>
  <w:style w:type="paragraph" w:customStyle="1" w:styleId="8BFF351F87114C5EA2DCEFFFD75ED1DC8">
    <w:name w:val="8BFF351F87114C5EA2DCEFFFD75ED1DC8"/>
    <w:rsid w:val="006F7724"/>
    <w:rPr>
      <w:rFonts w:eastAsiaTheme="minorHAnsi"/>
      <w:lang w:eastAsia="en-US"/>
    </w:rPr>
  </w:style>
  <w:style w:type="paragraph" w:customStyle="1" w:styleId="6E0DE5FE69B842BEADCF15F8A668C2918">
    <w:name w:val="6E0DE5FE69B842BEADCF15F8A668C2918"/>
    <w:rsid w:val="006F7724"/>
    <w:rPr>
      <w:rFonts w:eastAsiaTheme="minorHAnsi"/>
      <w:lang w:eastAsia="en-US"/>
    </w:rPr>
  </w:style>
  <w:style w:type="paragraph" w:customStyle="1" w:styleId="20C28BAEFF814557A996C081F42434758">
    <w:name w:val="20C28BAEFF814557A996C081F42434758"/>
    <w:rsid w:val="006F7724"/>
    <w:rPr>
      <w:rFonts w:eastAsiaTheme="minorHAnsi"/>
      <w:lang w:eastAsia="en-US"/>
    </w:rPr>
  </w:style>
  <w:style w:type="paragraph" w:customStyle="1" w:styleId="BA8B480FC5B542CBA8E2FA22154D73448">
    <w:name w:val="BA8B480FC5B542CBA8E2FA22154D73448"/>
    <w:rsid w:val="006F7724"/>
    <w:rPr>
      <w:rFonts w:eastAsiaTheme="minorHAnsi"/>
      <w:lang w:eastAsia="en-US"/>
    </w:rPr>
  </w:style>
  <w:style w:type="paragraph" w:customStyle="1" w:styleId="D28DE9D2CB56488BB2C14641EFE831568">
    <w:name w:val="D28DE9D2CB56488BB2C14641EFE831568"/>
    <w:rsid w:val="006F7724"/>
    <w:rPr>
      <w:rFonts w:eastAsiaTheme="minorHAnsi"/>
      <w:lang w:eastAsia="en-US"/>
    </w:rPr>
  </w:style>
  <w:style w:type="paragraph" w:customStyle="1" w:styleId="91F7955CC02C445A829C1AED7D9D01B78">
    <w:name w:val="91F7955CC02C445A829C1AED7D9D01B78"/>
    <w:rsid w:val="006F7724"/>
    <w:rPr>
      <w:rFonts w:eastAsiaTheme="minorHAnsi"/>
      <w:lang w:eastAsia="en-US"/>
    </w:rPr>
  </w:style>
  <w:style w:type="paragraph" w:customStyle="1" w:styleId="E8B82DDDE83940EE824B5F395DDE6C358">
    <w:name w:val="E8B82DDDE83940EE824B5F395DDE6C358"/>
    <w:rsid w:val="006F7724"/>
    <w:rPr>
      <w:rFonts w:eastAsiaTheme="minorHAnsi"/>
      <w:lang w:eastAsia="en-US"/>
    </w:rPr>
  </w:style>
  <w:style w:type="paragraph" w:customStyle="1" w:styleId="E26AB5992C044F4686DC6ECAF662493E8">
    <w:name w:val="E26AB5992C044F4686DC6ECAF662493E8"/>
    <w:rsid w:val="006F7724"/>
    <w:rPr>
      <w:rFonts w:eastAsiaTheme="minorHAnsi"/>
      <w:lang w:eastAsia="en-US"/>
    </w:rPr>
  </w:style>
  <w:style w:type="paragraph" w:customStyle="1" w:styleId="AA95088BBE2D47B5B97A693D94529BF88">
    <w:name w:val="AA95088BBE2D47B5B97A693D94529BF88"/>
    <w:rsid w:val="006F7724"/>
    <w:rPr>
      <w:rFonts w:eastAsiaTheme="minorHAnsi"/>
      <w:lang w:eastAsia="en-US"/>
    </w:rPr>
  </w:style>
  <w:style w:type="paragraph" w:customStyle="1" w:styleId="E684F0E2091F4E18A7B601448C3487268">
    <w:name w:val="E684F0E2091F4E18A7B601448C3487268"/>
    <w:rsid w:val="006F7724"/>
    <w:rPr>
      <w:rFonts w:eastAsiaTheme="minorHAnsi"/>
      <w:lang w:eastAsia="en-US"/>
    </w:rPr>
  </w:style>
  <w:style w:type="paragraph" w:customStyle="1" w:styleId="F772F7FEF68F49469DD7872162F5E9B48">
    <w:name w:val="F772F7FEF68F49469DD7872162F5E9B48"/>
    <w:rsid w:val="006F7724"/>
    <w:rPr>
      <w:rFonts w:eastAsiaTheme="minorHAnsi"/>
      <w:lang w:eastAsia="en-US"/>
    </w:rPr>
  </w:style>
  <w:style w:type="paragraph" w:customStyle="1" w:styleId="39B9D56AAA464B42AD75EB0F7F7D32418">
    <w:name w:val="39B9D56AAA464B42AD75EB0F7F7D32418"/>
    <w:rsid w:val="006F7724"/>
    <w:rPr>
      <w:rFonts w:eastAsiaTheme="minorHAnsi"/>
      <w:lang w:eastAsia="en-US"/>
    </w:rPr>
  </w:style>
  <w:style w:type="paragraph" w:customStyle="1" w:styleId="863F038D5A88449AB3C567AE1CEA90618">
    <w:name w:val="863F038D5A88449AB3C567AE1CEA90618"/>
    <w:rsid w:val="006F7724"/>
    <w:rPr>
      <w:rFonts w:eastAsiaTheme="minorHAnsi"/>
      <w:lang w:eastAsia="en-US"/>
    </w:rPr>
  </w:style>
  <w:style w:type="paragraph" w:customStyle="1" w:styleId="7563C84AC5A741C388EF41850166A8218">
    <w:name w:val="7563C84AC5A741C388EF41850166A8218"/>
    <w:rsid w:val="006F7724"/>
    <w:rPr>
      <w:rFonts w:eastAsiaTheme="minorHAnsi"/>
      <w:lang w:eastAsia="en-US"/>
    </w:rPr>
  </w:style>
  <w:style w:type="paragraph" w:customStyle="1" w:styleId="922C4C98046E48BF9C54C09C50AEE8168">
    <w:name w:val="922C4C98046E48BF9C54C09C50AEE8168"/>
    <w:rsid w:val="006F7724"/>
    <w:rPr>
      <w:rFonts w:eastAsiaTheme="minorHAnsi"/>
      <w:lang w:eastAsia="en-US"/>
    </w:rPr>
  </w:style>
  <w:style w:type="paragraph" w:customStyle="1" w:styleId="FBD81DD09D9F4959B31FACE6C6AA48378">
    <w:name w:val="FBD81DD09D9F4959B31FACE6C6AA48378"/>
    <w:rsid w:val="006F7724"/>
    <w:rPr>
      <w:rFonts w:eastAsiaTheme="minorHAnsi"/>
      <w:lang w:eastAsia="en-US"/>
    </w:rPr>
  </w:style>
  <w:style w:type="paragraph" w:customStyle="1" w:styleId="5DEE2A999F704527B62995DB120F18D28">
    <w:name w:val="5DEE2A999F704527B62995DB120F18D28"/>
    <w:rsid w:val="006F7724"/>
    <w:rPr>
      <w:rFonts w:eastAsiaTheme="minorHAnsi"/>
      <w:lang w:eastAsia="en-US"/>
    </w:rPr>
  </w:style>
  <w:style w:type="paragraph" w:customStyle="1" w:styleId="EEC5C586991E40F98C961FEE16694B238">
    <w:name w:val="EEC5C586991E40F98C961FEE16694B238"/>
    <w:rsid w:val="006F7724"/>
    <w:rPr>
      <w:rFonts w:eastAsiaTheme="minorHAnsi"/>
      <w:lang w:eastAsia="en-US"/>
    </w:rPr>
  </w:style>
  <w:style w:type="paragraph" w:customStyle="1" w:styleId="E7EB30D4F87841B890C7C7DA2A226E9E8">
    <w:name w:val="E7EB30D4F87841B890C7C7DA2A226E9E8"/>
    <w:rsid w:val="006F7724"/>
    <w:rPr>
      <w:rFonts w:eastAsiaTheme="minorHAnsi"/>
      <w:lang w:eastAsia="en-US"/>
    </w:rPr>
  </w:style>
  <w:style w:type="paragraph" w:customStyle="1" w:styleId="56D3C712D82B407B968F325A641762B98">
    <w:name w:val="56D3C712D82B407B968F325A641762B98"/>
    <w:rsid w:val="006F7724"/>
    <w:rPr>
      <w:rFonts w:eastAsiaTheme="minorHAnsi"/>
      <w:lang w:eastAsia="en-US"/>
    </w:rPr>
  </w:style>
  <w:style w:type="paragraph" w:customStyle="1" w:styleId="57A23481FD6C4508BAF4FE001C0F13078">
    <w:name w:val="57A23481FD6C4508BAF4FE001C0F13078"/>
    <w:rsid w:val="006F7724"/>
    <w:rPr>
      <w:rFonts w:eastAsiaTheme="minorHAnsi"/>
      <w:lang w:eastAsia="en-US"/>
    </w:rPr>
  </w:style>
  <w:style w:type="paragraph" w:customStyle="1" w:styleId="3201554DECA6434D8B47A06B0EAFA3668">
    <w:name w:val="3201554DECA6434D8B47A06B0EAFA3668"/>
    <w:rsid w:val="006F7724"/>
    <w:rPr>
      <w:rFonts w:eastAsiaTheme="minorHAnsi"/>
      <w:lang w:eastAsia="en-US"/>
    </w:rPr>
  </w:style>
  <w:style w:type="paragraph" w:customStyle="1" w:styleId="47640FEFE26747FB9272B900B2413B3C8">
    <w:name w:val="47640FEFE26747FB9272B900B2413B3C8"/>
    <w:rsid w:val="006F7724"/>
    <w:rPr>
      <w:rFonts w:eastAsiaTheme="minorHAnsi"/>
      <w:lang w:eastAsia="en-US"/>
    </w:rPr>
  </w:style>
  <w:style w:type="paragraph" w:customStyle="1" w:styleId="F897CE7352D848D89CB86AD91AC4758F8">
    <w:name w:val="F897CE7352D848D89CB86AD91AC4758F8"/>
    <w:rsid w:val="006F7724"/>
    <w:rPr>
      <w:rFonts w:eastAsiaTheme="minorHAnsi"/>
      <w:lang w:eastAsia="en-US"/>
    </w:rPr>
  </w:style>
  <w:style w:type="paragraph" w:customStyle="1" w:styleId="C6B3B9E508A04FF49BB6D0AA6047531D8">
    <w:name w:val="C6B3B9E508A04FF49BB6D0AA6047531D8"/>
    <w:rsid w:val="006F7724"/>
    <w:rPr>
      <w:rFonts w:eastAsiaTheme="minorHAnsi"/>
      <w:lang w:eastAsia="en-US"/>
    </w:rPr>
  </w:style>
  <w:style w:type="paragraph" w:customStyle="1" w:styleId="6BFC7BF4DCB0473E964EAC3E707459C98">
    <w:name w:val="6BFC7BF4DCB0473E964EAC3E707459C98"/>
    <w:rsid w:val="006F7724"/>
    <w:rPr>
      <w:rFonts w:eastAsiaTheme="minorHAnsi"/>
      <w:lang w:eastAsia="en-US"/>
    </w:rPr>
  </w:style>
  <w:style w:type="paragraph" w:customStyle="1" w:styleId="EBBA1345A2A14257BCA00F51EA6441618">
    <w:name w:val="EBBA1345A2A14257BCA00F51EA6441618"/>
    <w:rsid w:val="006F7724"/>
    <w:rPr>
      <w:rFonts w:eastAsiaTheme="minorHAnsi"/>
      <w:lang w:eastAsia="en-US"/>
    </w:rPr>
  </w:style>
  <w:style w:type="paragraph" w:customStyle="1" w:styleId="C8D46427FABB4B958FF629B7494D7BD38">
    <w:name w:val="C8D46427FABB4B958FF629B7494D7BD38"/>
    <w:rsid w:val="006F7724"/>
    <w:rPr>
      <w:rFonts w:eastAsiaTheme="minorHAnsi"/>
      <w:lang w:eastAsia="en-US"/>
    </w:rPr>
  </w:style>
  <w:style w:type="paragraph" w:customStyle="1" w:styleId="438A59B4AB5E4C5EAA72C343CBD6D9428">
    <w:name w:val="438A59B4AB5E4C5EAA72C343CBD6D9428"/>
    <w:rsid w:val="006F7724"/>
    <w:rPr>
      <w:rFonts w:eastAsiaTheme="minorHAnsi"/>
      <w:lang w:eastAsia="en-US"/>
    </w:rPr>
  </w:style>
  <w:style w:type="paragraph" w:customStyle="1" w:styleId="224A178917E74C16BA3FDD6CA0D68B5B8">
    <w:name w:val="224A178917E74C16BA3FDD6CA0D68B5B8"/>
    <w:rsid w:val="006F7724"/>
    <w:rPr>
      <w:rFonts w:eastAsiaTheme="minorHAnsi"/>
      <w:lang w:eastAsia="en-US"/>
    </w:rPr>
  </w:style>
  <w:style w:type="paragraph" w:customStyle="1" w:styleId="5E277EFA4C104E29AD2BF790FB5625718">
    <w:name w:val="5E277EFA4C104E29AD2BF790FB5625718"/>
    <w:rsid w:val="006F7724"/>
    <w:rPr>
      <w:rFonts w:eastAsiaTheme="minorHAnsi"/>
      <w:lang w:eastAsia="en-US"/>
    </w:rPr>
  </w:style>
  <w:style w:type="paragraph" w:customStyle="1" w:styleId="4D25687AE00C43179319523C226B81608">
    <w:name w:val="4D25687AE00C43179319523C226B81608"/>
    <w:rsid w:val="006F7724"/>
    <w:rPr>
      <w:rFonts w:eastAsiaTheme="minorHAnsi"/>
      <w:lang w:eastAsia="en-US"/>
    </w:rPr>
  </w:style>
  <w:style w:type="paragraph" w:customStyle="1" w:styleId="E3E1F6ACD331489B94D1BE746944EDE28">
    <w:name w:val="E3E1F6ACD331489B94D1BE746944EDE28"/>
    <w:rsid w:val="006F7724"/>
    <w:rPr>
      <w:rFonts w:eastAsiaTheme="minorHAnsi"/>
      <w:lang w:eastAsia="en-US"/>
    </w:rPr>
  </w:style>
  <w:style w:type="paragraph" w:customStyle="1" w:styleId="CA611C6543EA4FF6BE3B9133065ADA238">
    <w:name w:val="CA611C6543EA4FF6BE3B9133065ADA238"/>
    <w:rsid w:val="006F7724"/>
    <w:rPr>
      <w:rFonts w:eastAsiaTheme="minorHAnsi"/>
      <w:lang w:eastAsia="en-US"/>
    </w:rPr>
  </w:style>
  <w:style w:type="paragraph" w:customStyle="1" w:styleId="E2D6FF0BDC26450A8FBF3C0019696B958">
    <w:name w:val="E2D6FF0BDC26450A8FBF3C0019696B958"/>
    <w:rsid w:val="006F7724"/>
    <w:rPr>
      <w:rFonts w:eastAsiaTheme="minorHAnsi"/>
      <w:lang w:eastAsia="en-US"/>
    </w:rPr>
  </w:style>
  <w:style w:type="paragraph" w:customStyle="1" w:styleId="7BEEF150EC594879B31A8D09D78298D38">
    <w:name w:val="7BEEF150EC594879B31A8D09D78298D38"/>
    <w:rsid w:val="006F7724"/>
    <w:rPr>
      <w:rFonts w:eastAsiaTheme="minorHAnsi"/>
      <w:lang w:eastAsia="en-US"/>
    </w:rPr>
  </w:style>
  <w:style w:type="paragraph" w:customStyle="1" w:styleId="1FEB2FDCF59B4F64A199613236906D9C8">
    <w:name w:val="1FEB2FDCF59B4F64A199613236906D9C8"/>
    <w:rsid w:val="006F7724"/>
    <w:rPr>
      <w:rFonts w:eastAsiaTheme="minorHAnsi"/>
      <w:lang w:eastAsia="en-US"/>
    </w:rPr>
  </w:style>
  <w:style w:type="paragraph" w:customStyle="1" w:styleId="65539C0DEF6443C4A49A4FB01D2BE6BF8">
    <w:name w:val="65539C0DEF6443C4A49A4FB01D2BE6BF8"/>
    <w:rsid w:val="006F7724"/>
    <w:rPr>
      <w:rFonts w:eastAsiaTheme="minorHAnsi"/>
      <w:lang w:eastAsia="en-US"/>
    </w:rPr>
  </w:style>
  <w:style w:type="paragraph" w:customStyle="1" w:styleId="0E0C341BA3914998B641E3F359E5F1068">
    <w:name w:val="0E0C341BA3914998B641E3F359E5F1068"/>
    <w:rsid w:val="006F7724"/>
    <w:rPr>
      <w:rFonts w:eastAsiaTheme="minorHAnsi"/>
      <w:lang w:eastAsia="en-US"/>
    </w:rPr>
  </w:style>
  <w:style w:type="paragraph" w:customStyle="1" w:styleId="B7E613E5830C4FF78B4F37652AE2A3C28">
    <w:name w:val="B7E613E5830C4FF78B4F37652AE2A3C28"/>
    <w:rsid w:val="006F7724"/>
    <w:rPr>
      <w:rFonts w:eastAsiaTheme="minorHAnsi"/>
      <w:lang w:eastAsia="en-US"/>
    </w:rPr>
  </w:style>
  <w:style w:type="paragraph" w:customStyle="1" w:styleId="3CE9524EF8E04F9B823B79A3B500427D8">
    <w:name w:val="3CE9524EF8E04F9B823B79A3B500427D8"/>
    <w:rsid w:val="006F7724"/>
    <w:rPr>
      <w:rFonts w:eastAsiaTheme="minorHAnsi"/>
      <w:lang w:eastAsia="en-US"/>
    </w:rPr>
  </w:style>
  <w:style w:type="paragraph" w:customStyle="1" w:styleId="29DBBD46C8F84BF3B0217EFB12C4D1B58">
    <w:name w:val="29DBBD46C8F84BF3B0217EFB12C4D1B58"/>
    <w:rsid w:val="006F7724"/>
    <w:rPr>
      <w:rFonts w:eastAsiaTheme="minorHAnsi"/>
      <w:lang w:eastAsia="en-US"/>
    </w:rPr>
  </w:style>
  <w:style w:type="paragraph" w:customStyle="1" w:styleId="D390756B5878475DB248E371B8FE67568">
    <w:name w:val="D390756B5878475DB248E371B8FE67568"/>
    <w:rsid w:val="006F7724"/>
    <w:rPr>
      <w:rFonts w:eastAsiaTheme="minorHAnsi"/>
      <w:lang w:eastAsia="en-US"/>
    </w:rPr>
  </w:style>
  <w:style w:type="paragraph" w:customStyle="1" w:styleId="A4DAB2AE6247403C845CB8A6C9E010DE8">
    <w:name w:val="A4DAB2AE6247403C845CB8A6C9E010DE8"/>
    <w:rsid w:val="006F7724"/>
    <w:rPr>
      <w:rFonts w:eastAsiaTheme="minorHAnsi"/>
      <w:lang w:eastAsia="en-US"/>
    </w:rPr>
  </w:style>
  <w:style w:type="paragraph" w:customStyle="1" w:styleId="44B2EEA133F946338454777FBD34642F8">
    <w:name w:val="44B2EEA133F946338454777FBD34642F8"/>
    <w:rsid w:val="006F7724"/>
    <w:rPr>
      <w:rFonts w:eastAsiaTheme="minorHAnsi"/>
      <w:lang w:eastAsia="en-US"/>
    </w:rPr>
  </w:style>
  <w:style w:type="paragraph" w:customStyle="1" w:styleId="1F9E3EBC69E74C39B4FE048AC711E3F68">
    <w:name w:val="1F9E3EBC69E74C39B4FE048AC711E3F68"/>
    <w:rsid w:val="006F7724"/>
    <w:rPr>
      <w:rFonts w:eastAsiaTheme="minorHAnsi"/>
      <w:lang w:eastAsia="en-US"/>
    </w:rPr>
  </w:style>
  <w:style w:type="paragraph" w:customStyle="1" w:styleId="026CFC0D0B194429B6E6AF1C08C8C3EF8">
    <w:name w:val="026CFC0D0B194429B6E6AF1C08C8C3EF8"/>
    <w:rsid w:val="006F7724"/>
    <w:rPr>
      <w:rFonts w:eastAsiaTheme="minorHAnsi"/>
      <w:lang w:eastAsia="en-US"/>
    </w:rPr>
  </w:style>
  <w:style w:type="paragraph" w:customStyle="1" w:styleId="DA5BB8CEBA384884A27337C2DC0B2CBD8">
    <w:name w:val="DA5BB8CEBA384884A27337C2DC0B2CBD8"/>
    <w:rsid w:val="006F7724"/>
    <w:rPr>
      <w:rFonts w:eastAsiaTheme="minorHAnsi"/>
      <w:lang w:eastAsia="en-US"/>
    </w:rPr>
  </w:style>
  <w:style w:type="paragraph" w:customStyle="1" w:styleId="737DA914106B4267BA3061BAAEC09DF98">
    <w:name w:val="737DA914106B4267BA3061BAAEC09DF98"/>
    <w:rsid w:val="006F7724"/>
    <w:rPr>
      <w:rFonts w:eastAsiaTheme="minorHAnsi"/>
      <w:lang w:eastAsia="en-US"/>
    </w:rPr>
  </w:style>
  <w:style w:type="paragraph" w:customStyle="1" w:styleId="2578132A15A742B5BAB7EE750CB757CB8">
    <w:name w:val="2578132A15A742B5BAB7EE750CB757CB8"/>
    <w:rsid w:val="006F7724"/>
    <w:rPr>
      <w:rFonts w:eastAsiaTheme="minorHAnsi"/>
      <w:lang w:eastAsia="en-US"/>
    </w:rPr>
  </w:style>
  <w:style w:type="paragraph" w:customStyle="1" w:styleId="DCC879440B31425CBBA796B7DC06E30C8">
    <w:name w:val="DCC879440B31425CBBA796B7DC06E30C8"/>
    <w:rsid w:val="006F7724"/>
    <w:rPr>
      <w:rFonts w:eastAsiaTheme="minorHAnsi"/>
      <w:lang w:eastAsia="en-US"/>
    </w:rPr>
  </w:style>
  <w:style w:type="paragraph" w:customStyle="1" w:styleId="646AC22A470745B6A9DDFC11E4EE49FB8">
    <w:name w:val="646AC22A470745B6A9DDFC11E4EE49FB8"/>
    <w:rsid w:val="006F7724"/>
    <w:rPr>
      <w:rFonts w:eastAsiaTheme="minorHAnsi"/>
      <w:lang w:eastAsia="en-US"/>
    </w:rPr>
  </w:style>
  <w:style w:type="paragraph" w:customStyle="1" w:styleId="61607C3A71D548B6862201BA3A06E8F48">
    <w:name w:val="61607C3A71D548B6862201BA3A06E8F48"/>
    <w:rsid w:val="006F7724"/>
    <w:rPr>
      <w:rFonts w:eastAsiaTheme="minorHAnsi"/>
      <w:lang w:eastAsia="en-US"/>
    </w:rPr>
  </w:style>
  <w:style w:type="paragraph" w:customStyle="1" w:styleId="E87959390D624CE781CC39F88D1580DF8">
    <w:name w:val="E87959390D624CE781CC39F88D1580DF8"/>
    <w:rsid w:val="006F7724"/>
    <w:rPr>
      <w:rFonts w:eastAsiaTheme="minorHAnsi"/>
      <w:lang w:eastAsia="en-US"/>
    </w:rPr>
  </w:style>
  <w:style w:type="paragraph" w:customStyle="1" w:styleId="AEB1D83B6E67434BBF170DAF27A2968B11">
    <w:name w:val="AEB1D83B6E67434BBF170DAF27A2968B11"/>
    <w:rsid w:val="006F7724"/>
    <w:rPr>
      <w:rFonts w:eastAsiaTheme="minorHAnsi"/>
      <w:lang w:eastAsia="en-US"/>
    </w:rPr>
  </w:style>
  <w:style w:type="paragraph" w:customStyle="1" w:styleId="05554C630DEA4E00B2908A1BC0973C1C11">
    <w:name w:val="05554C630DEA4E00B2908A1BC0973C1C11"/>
    <w:rsid w:val="006F7724"/>
    <w:rPr>
      <w:rFonts w:eastAsiaTheme="minorHAnsi"/>
      <w:lang w:eastAsia="en-US"/>
    </w:rPr>
  </w:style>
  <w:style w:type="paragraph" w:customStyle="1" w:styleId="AF67FCBEFFA74609B090641D7A9A196511">
    <w:name w:val="AF67FCBEFFA74609B090641D7A9A196511"/>
    <w:rsid w:val="006F7724"/>
    <w:rPr>
      <w:rFonts w:eastAsiaTheme="minorHAnsi"/>
      <w:lang w:eastAsia="en-US"/>
    </w:rPr>
  </w:style>
  <w:style w:type="paragraph" w:customStyle="1" w:styleId="C187BCCAF25344728EE5AC6D1755C7562">
    <w:name w:val="C187BCCAF25344728EE5AC6D1755C7562"/>
    <w:rsid w:val="006F7724"/>
    <w:rPr>
      <w:rFonts w:eastAsiaTheme="minorHAnsi"/>
      <w:lang w:eastAsia="en-US"/>
    </w:rPr>
  </w:style>
  <w:style w:type="paragraph" w:customStyle="1" w:styleId="8AF461CA31C04E569EE1BA3FC0689BB62">
    <w:name w:val="8AF461CA31C04E569EE1BA3FC0689BB62"/>
    <w:rsid w:val="006F7724"/>
    <w:rPr>
      <w:rFonts w:eastAsiaTheme="minorHAnsi"/>
      <w:lang w:eastAsia="en-US"/>
    </w:rPr>
  </w:style>
  <w:style w:type="paragraph" w:customStyle="1" w:styleId="D835302609544A02B64052E5978277661">
    <w:name w:val="D835302609544A02B64052E5978277661"/>
    <w:rsid w:val="006F7724"/>
    <w:rPr>
      <w:rFonts w:eastAsiaTheme="minorHAnsi"/>
      <w:lang w:eastAsia="en-US"/>
    </w:rPr>
  </w:style>
  <w:style w:type="paragraph" w:customStyle="1" w:styleId="91036A18540348FA85E98BD6D2E0A7622">
    <w:name w:val="91036A18540348FA85E98BD6D2E0A7622"/>
    <w:rsid w:val="006F7724"/>
    <w:rPr>
      <w:rFonts w:eastAsiaTheme="minorHAnsi"/>
      <w:lang w:eastAsia="en-US"/>
    </w:rPr>
  </w:style>
  <w:style w:type="paragraph" w:customStyle="1" w:styleId="7394A3274A5B43739DA5387C693D47F52">
    <w:name w:val="7394A3274A5B43739DA5387C693D47F52"/>
    <w:rsid w:val="006F7724"/>
    <w:rPr>
      <w:rFonts w:eastAsiaTheme="minorHAnsi"/>
      <w:lang w:eastAsia="en-US"/>
    </w:rPr>
  </w:style>
  <w:style w:type="paragraph" w:customStyle="1" w:styleId="4403989CD7194FE894A91252F52E9E1610">
    <w:name w:val="4403989CD7194FE894A91252F52E9E1610"/>
    <w:rsid w:val="006F7724"/>
    <w:rPr>
      <w:rFonts w:eastAsiaTheme="minorHAnsi"/>
      <w:lang w:eastAsia="en-US"/>
    </w:rPr>
  </w:style>
  <w:style w:type="paragraph" w:customStyle="1" w:styleId="2E41CC2A930C4156A600386C929A6C7710">
    <w:name w:val="2E41CC2A930C4156A600386C929A6C7710"/>
    <w:rsid w:val="006F7724"/>
    <w:rPr>
      <w:rFonts w:eastAsiaTheme="minorHAnsi"/>
      <w:lang w:eastAsia="en-US"/>
    </w:rPr>
  </w:style>
  <w:style w:type="paragraph" w:customStyle="1" w:styleId="1836E0C9690240B69C4A34B9D4FDC25910">
    <w:name w:val="1836E0C9690240B69C4A34B9D4FDC25910"/>
    <w:rsid w:val="006F7724"/>
    <w:rPr>
      <w:rFonts w:eastAsiaTheme="minorHAnsi"/>
      <w:lang w:eastAsia="en-US"/>
    </w:rPr>
  </w:style>
  <w:style w:type="paragraph" w:customStyle="1" w:styleId="4165A78B82FF4D6DA644A1D2C93B3A4F10">
    <w:name w:val="4165A78B82FF4D6DA644A1D2C93B3A4F10"/>
    <w:rsid w:val="006F7724"/>
    <w:rPr>
      <w:rFonts w:eastAsiaTheme="minorHAnsi"/>
      <w:lang w:eastAsia="en-US"/>
    </w:rPr>
  </w:style>
  <w:style w:type="paragraph" w:customStyle="1" w:styleId="BB360D0483504DE88A748ED84D9AED1610">
    <w:name w:val="BB360D0483504DE88A748ED84D9AED1610"/>
    <w:rsid w:val="006F7724"/>
    <w:rPr>
      <w:rFonts w:eastAsiaTheme="minorHAnsi"/>
      <w:lang w:eastAsia="en-US"/>
    </w:rPr>
  </w:style>
  <w:style w:type="paragraph" w:customStyle="1" w:styleId="2C5455498F6843E383717559DCAE9D7C10">
    <w:name w:val="2C5455498F6843E383717559DCAE9D7C10"/>
    <w:rsid w:val="006F7724"/>
    <w:rPr>
      <w:rFonts w:eastAsiaTheme="minorHAnsi"/>
      <w:lang w:eastAsia="en-US"/>
    </w:rPr>
  </w:style>
  <w:style w:type="paragraph" w:customStyle="1" w:styleId="EA08A065810C49978F19B3167A21CCF710">
    <w:name w:val="EA08A065810C49978F19B3167A21CCF710"/>
    <w:rsid w:val="006F7724"/>
    <w:rPr>
      <w:rFonts w:eastAsiaTheme="minorHAnsi"/>
      <w:lang w:eastAsia="en-US"/>
    </w:rPr>
  </w:style>
  <w:style w:type="paragraph" w:customStyle="1" w:styleId="BF65D66099104DFD813F087A8EB4215810">
    <w:name w:val="BF65D66099104DFD813F087A8EB4215810"/>
    <w:rsid w:val="006F7724"/>
    <w:rPr>
      <w:rFonts w:eastAsiaTheme="minorHAnsi"/>
      <w:lang w:eastAsia="en-US"/>
    </w:rPr>
  </w:style>
  <w:style w:type="paragraph" w:customStyle="1" w:styleId="092CFC630F0D4D4798C8E00C95DDA13E10">
    <w:name w:val="092CFC630F0D4D4798C8E00C95DDA13E10"/>
    <w:rsid w:val="006F7724"/>
    <w:rPr>
      <w:rFonts w:eastAsiaTheme="minorHAnsi"/>
      <w:lang w:eastAsia="en-US"/>
    </w:rPr>
  </w:style>
  <w:style w:type="paragraph" w:customStyle="1" w:styleId="A35C4A5D4C9243B581E070EF62313D6610">
    <w:name w:val="A35C4A5D4C9243B581E070EF62313D6610"/>
    <w:rsid w:val="006F7724"/>
    <w:rPr>
      <w:rFonts w:eastAsiaTheme="minorHAnsi"/>
      <w:lang w:eastAsia="en-US"/>
    </w:rPr>
  </w:style>
  <w:style w:type="paragraph" w:customStyle="1" w:styleId="1EB4E464ED9F442FA5B83E11985B0E9010">
    <w:name w:val="1EB4E464ED9F442FA5B83E11985B0E9010"/>
    <w:rsid w:val="006F7724"/>
    <w:rPr>
      <w:rFonts w:eastAsiaTheme="minorHAnsi"/>
      <w:lang w:eastAsia="en-US"/>
    </w:rPr>
  </w:style>
  <w:style w:type="paragraph" w:customStyle="1" w:styleId="008D9C8045F247408943CF95DEABA4E110">
    <w:name w:val="008D9C8045F247408943CF95DEABA4E110"/>
    <w:rsid w:val="006F7724"/>
    <w:rPr>
      <w:rFonts w:eastAsiaTheme="minorHAnsi"/>
      <w:lang w:eastAsia="en-US"/>
    </w:rPr>
  </w:style>
  <w:style w:type="paragraph" w:customStyle="1" w:styleId="9B4C2B3171524A039EA5B2EE85570B9010">
    <w:name w:val="9B4C2B3171524A039EA5B2EE85570B9010"/>
    <w:rsid w:val="006F7724"/>
    <w:rPr>
      <w:rFonts w:eastAsiaTheme="minorHAnsi"/>
      <w:lang w:eastAsia="en-US"/>
    </w:rPr>
  </w:style>
  <w:style w:type="paragraph" w:customStyle="1" w:styleId="3A5363CD99454648B641481FDA6C103F10">
    <w:name w:val="3A5363CD99454648B641481FDA6C103F10"/>
    <w:rsid w:val="006F7724"/>
    <w:rPr>
      <w:rFonts w:eastAsiaTheme="minorHAnsi"/>
      <w:lang w:eastAsia="en-US"/>
    </w:rPr>
  </w:style>
  <w:style w:type="paragraph" w:customStyle="1" w:styleId="45033CA5D4E2472F9AB205682571E2B710">
    <w:name w:val="45033CA5D4E2472F9AB205682571E2B710"/>
    <w:rsid w:val="006F7724"/>
    <w:rPr>
      <w:rFonts w:eastAsiaTheme="minorHAnsi"/>
      <w:lang w:eastAsia="en-US"/>
    </w:rPr>
  </w:style>
  <w:style w:type="paragraph" w:customStyle="1" w:styleId="2FF734575C8E4F9BAA41B09904A908DF10">
    <w:name w:val="2FF734575C8E4F9BAA41B09904A908DF10"/>
    <w:rsid w:val="006F7724"/>
    <w:rPr>
      <w:rFonts w:eastAsiaTheme="minorHAnsi"/>
      <w:lang w:eastAsia="en-US"/>
    </w:rPr>
  </w:style>
  <w:style w:type="paragraph" w:customStyle="1" w:styleId="8EADD49537684373B3956F83C8E1D0C010">
    <w:name w:val="8EADD49537684373B3956F83C8E1D0C010"/>
    <w:rsid w:val="006F7724"/>
    <w:rPr>
      <w:rFonts w:eastAsiaTheme="minorHAnsi"/>
      <w:lang w:eastAsia="en-US"/>
    </w:rPr>
  </w:style>
  <w:style w:type="paragraph" w:customStyle="1" w:styleId="B610DCA3ADD04F289C3E831FBD936DCE10">
    <w:name w:val="B610DCA3ADD04F289C3E831FBD936DCE10"/>
    <w:rsid w:val="006F7724"/>
    <w:rPr>
      <w:rFonts w:eastAsiaTheme="minorHAnsi"/>
      <w:lang w:eastAsia="en-US"/>
    </w:rPr>
  </w:style>
  <w:style w:type="paragraph" w:customStyle="1" w:styleId="935D21F2170F4A35BAC103BF88EEBFF510">
    <w:name w:val="935D21F2170F4A35BAC103BF88EEBFF510"/>
    <w:rsid w:val="006F7724"/>
    <w:rPr>
      <w:rFonts w:eastAsiaTheme="minorHAnsi"/>
      <w:lang w:eastAsia="en-US"/>
    </w:rPr>
  </w:style>
  <w:style w:type="paragraph" w:customStyle="1" w:styleId="AD6C0ADF52F346A3BDB3B036B475706210">
    <w:name w:val="AD6C0ADF52F346A3BDB3B036B475706210"/>
    <w:rsid w:val="006F7724"/>
    <w:rPr>
      <w:rFonts w:eastAsiaTheme="minorHAnsi"/>
      <w:lang w:eastAsia="en-US"/>
    </w:rPr>
  </w:style>
  <w:style w:type="paragraph" w:customStyle="1" w:styleId="0584FCCB836646DFB54D7BC6E4E4D5D210">
    <w:name w:val="0584FCCB836646DFB54D7BC6E4E4D5D210"/>
    <w:rsid w:val="006F7724"/>
    <w:rPr>
      <w:rFonts w:eastAsiaTheme="minorHAnsi"/>
      <w:lang w:eastAsia="en-US"/>
    </w:rPr>
  </w:style>
  <w:style w:type="paragraph" w:customStyle="1" w:styleId="3DD70DF334ED4EAF9D438C4A19004AE410">
    <w:name w:val="3DD70DF334ED4EAF9D438C4A19004AE410"/>
    <w:rsid w:val="006F7724"/>
    <w:rPr>
      <w:rFonts w:eastAsiaTheme="minorHAnsi"/>
      <w:lang w:eastAsia="en-US"/>
    </w:rPr>
  </w:style>
  <w:style w:type="paragraph" w:customStyle="1" w:styleId="890034F91F4A4DBDB74A7B99FFFC77C010">
    <w:name w:val="890034F91F4A4DBDB74A7B99FFFC77C010"/>
    <w:rsid w:val="006F7724"/>
    <w:rPr>
      <w:rFonts w:eastAsiaTheme="minorHAnsi"/>
      <w:lang w:eastAsia="en-US"/>
    </w:rPr>
  </w:style>
  <w:style w:type="paragraph" w:customStyle="1" w:styleId="61336C6DE03A464A9DDF01EE3597FEBB10">
    <w:name w:val="61336C6DE03A464A9DDF01EE3597FEBB10"/>
    <w:rsid w:val="006F7724"/>
    <w:rPr>
      <w:rFonts w:eastAsiaTheme="minorHAnsi"/>
      <w:lang w:eastAsia="en-US"/>
    </w:rPr>
  </w:style>
  <w:style w:type="paragraph" w:customStyle="1" w:styleId="44BE983C70D342A0BEE7C8F705C83C2B10">
    <w:name w:val="44BE983C70D342A0BEE7C8F705C83C2B10"/>
    <w:rsid w:val="006F7724"/>
    <w:rPr>
      <w:rFonts w:eastAsiaTheme="minorHAnsi"/>
      <w:lang w:eastAsia="en-US"/>
    </w:rPr>
  </w:style>
  <w:style w:type="paragraph" w:customStyle="1" w:styleId="1956E7641A214F6191FAA06C11C482ED10">
    <w:name w:val="1956E7641A214F6191FAA06C11C482ED10"/>
    <w:rsid w:val="006F7724"/>
    <w:rPr>
      <w:rFonts w:eastAsiaTheme="minorHAnsi"/>
      <w:lang w:eastAsia="en-US"/>
    </w:rPr>
  </w:style>
  <w:style w:type="paragraph" w:customStyle="1" w:styleId="D3941EDD664B4EF0AA5337227A83430B10">
    <w:name w:val="D3941EDD664B4EF0AA5337227A83430B10"/>
    <w:rsid w:val="006F7724"/>
    <w:rPr>
      <w:rFonts w:eastAsiaTheme="minorHAnsi"/>
      <w:lang w:eastAsia="en-US"/>
    </w:rPr>
  </w:style>
  <w:style w:type="paragraph" w:customStyle="1" w:styleId="DF32517CEE0E4741A2D4FD6B5160B42510">
    <w:name w:val="DF32517CEE0E4741A2D4FD6B5160B42510"/>
    <w:rsid w:val="006F7724"/>
    <w:rPr>
      <w:rFonts w:eastAsiaTheme="minorHAnsi"/>
      <w:lang w:eastAsia="en-US"/>
    </w:rPr>
  </w:style>
  <w:style w:type="paragraph" w:customStyle="1" w:styleId="F2E58FD972874DC9B9917263DEFCBEDA10">
    <w:name w:val="F2E58FD972874DC9B9917263DEFCBEDA10"/>
    <w:rsid w:val="006F7724"/>
    <w:rPr>
      <w:rFonts w:eastAsiaTheme="minorHAnsi"/>
      <w:lang w:eastAsia="en-US"/>
    </w:rPr>
  </w:style>
  <w:style w:type="paragraph" w:customStyle="1" w:styleId="ADB51DF315D44804B3286F38FF2051A910">
    <w:name w:val="ADB51DF315D44804B3286F38FF2051A910"/>
    <w:rsid w:val="006F7724"/>
    <w:rPr>
      <w:rFonts w:eastAsiaTheme="minorHAnsi"/>
      <w:lang w:eastAsia="en-US"/>
    </w:rPr>
  </w:style>
  <w:style w:type="paragraph" w:customStyle="1" w:styleId="26EA84100AF0403AA37595EA88B4FD9E10">
    <w:name w:val="26EA84100AF0403AA37595EA88B4FD9E10"/>
    <w:rsid w:val="006F7724"/>
    <w:rPr>
      <w:rFonts w:eastAsiaTheme="minorHAnsi"/>
      <w:lang w:eastAsia="en-US"/>
    </w:rPr>
  </w:style>
  <w:style w:type="paragraph" w:customStyle="1" w:styleId="4F325BEE1E514D56BB8D32773753032910">
    <w:name w:val="4F325BEE1E514D56BB8D32773753032910"/>
    <w:rsid w:val="006F7724"/>
    <w:rPr>
      <w:rFonts w:eastAsiaTheme="minorHAnsi"/>
      <w:lang w:eastAsia="en-US"/>
    </w:rPr>
  </w:style>
  <w:style w:type="paragraph" w:customStyle="1" w:styleId="DA1907CE8A484B74893CB1E0E770B99C10">
    <w:name w:val="DA1907CE8A484B74893CB1E0E770B99C10"/>
    <w:rsid w:val="006F7724"/>
    <w:rPr>
      <w:rFonts w:eastAsiaTheme="minorHAnsi"/>
      <w:lang w:eastAsia="en-US"/>
    </w:rPr>
  </w:style>
  <w:style w:type="paragraph" w:customStyle="1" w:styleId="D89DE13B9B914E78808C76E8A2CC10A110">
    <w:name w:val="D89DE13B9B914E78808C76E8A2CC10A110"/>
    <w:rsid w:val="006F7724"/>
    <w:rPr>
      <w:rFonts w:eastAsiaTheme="minorHAnsi"/>
      <w:lang w:eastAsia="en-US"/>
    </w:rPr>
  </w:style>
  <w:style w:type="paragraph" w:customStyle="1" w:styleId="6AA206586E554F8AACABF50D9549C31810">
    <w:name w:val="6AA206586E554F8AACABF50D9549C31810"/>
    <w:rsid w:val="006F7724"/>
    <w:rPr>
      <w:rFonts w:eastAsiaTheme="minorHAnsi"/>
      <w:lang w:eastAsia="en-US"/>
    </w:rPr>
  </w:style>
  <w:style w:type="paragraph" w:customStyle="1" w:styleId="9FD0BB3813F24C9BB142A96050FE8CE810">
    <w:name w:val="9FD0BB3813F24C9BB142A96050FE8CE810"/>
    <w:rsid w:val="006F7724"/>
    <w:rPr>
      <w:rFonts w:eastAsiaTheme="minorHAnsi"/>
      <w:lang w:eastAsia="en-US"/>
    </w:rPr>
  </w:style>
  <w:style w:type="paragraph" w:customStyle="1" w:styleId="5D266D9F54944F09887DFB2E793B709910">
    <w:name w:val="5D266D9F54944F09887DFB2E793B709910"/>
    <w:rsid w:val="006F7724"/>
    <w:rPr>
      <w:rFonts w:eastAsiaTheme="minorHAnsi"/>
      <w:lang w:eastAsia="en-US"/>
    </w:rPr>
  </w:style>
  <w:style w:type="paragraph" w:customStyle="1" w:styleId="DD0AFED6CF8B494182C89236B1839B7610">
    <w:name w:val="DD0AFED6CF8B494182C89236B1839B7610"/>
    <w:rsid w:val="006F7724"/>
    <w:rPr>
      <w:rFonts w:eastAsiaTheme="minorHAnsi"/>
      <w:lang w:eastAsia="en-US"/>
    </w:rPr>
  </w:style>
  <w:style w:type="paragraph" w:customStyle="1" w:styleId="C1335C229CE34BB9BE091C28A51E114310">
    <w:name w:val="C1335C229CE34BB9BE091C28A51E114310"/>
    <w:rsid w:val="006F7724"/>
    <w:rPr>
      <w:rFonts w:eastAsiaTheme="minorHAnsi"/>
      <w:lang w:eastAsia="en-US"/>
    </w:rPr>
  </w:style>
  <w:style w:type="paragraph" w:customStyle="1" w:styleId="46853C12331443EE9614AC182306973710">
    <w:name w:val="46853C12331443EE9614AC182306973710"/>
    <w:rsid w:val="006F7724"/>
    <w:rPr>
      <w:rFonts w:eastAsiaTheme="minorHAnsi"/>
      <w:lang w:eastAsia="en-US"/>
    </w:rPr>
  </w:style>
  <w:style w:type="paragraph" w:customStyle="1" w:styleId="EDB46BA251F6453AB6F14BBA156BAF0110">
    <w:name w:val="EDB46BA251F6453AB6F14BBA156BAF0110"/>
    <w:rsid w:val="006F7724"/>
    <w:rPr>
      <w:rFonts w:eastAsiaTheme="minorHAnsi"/>
      <w:lang w:eastAsia="en-US"/>
    </w:rPr>
  </w:style>
  <w:style w:type="paragraph" w:customStyle="1" w:styleId="9444136A50B047B299586EAD8B6A19A110">
    <w:name w:val="9444136A50B047B299586EAD8B6A19A110"/>
    <w:rsid w:val="006F7724"/>
    <w:rPr>
      <w:rFonts w:eastAsiaTheme="minorHAnsi"/>
      <w:lang w:eastAsia="en-US"/>
    </w:rPr>
  </w:style>
  <w:style w:type="paragraph" w:customStyle="1" w:styleId="00EF5029B9714D859E4685751E787EE410">
    <w:name w:val="00EF5029B9714D859E4685751E787EE410"/>
    <w:rsid w:val="006F7724"/>
    <w:rPr>
      <w:rFonts w:eastAsiaTheme="minorHAnsi"/>
      <w:lang w:eastAsia="en-US"/>
    </w:rPr>
  </w:style>
  <w:style w:type="paragraph" w:customStyle="1" w:styleId="15C5E1F826104540BD47FE04B89315A810">
    <w:name w:val="15C5E1F826104540BD47FE04B89315A810"/>
    <w:rsid w:val="006F7724"/>
    <w:rPr>
      <w:rFonts w:eastAsiaTheme="minorHAnsi"/>
      <w:lang w:eastAsia="en-US"/>
    </w:rPr>
  </w:style>
  <w:style w:type="paragraph" w:customStyle="1" w:styleId="C04B2739F44742F989DD23C55369680E10">
    <w:name w:val="C04B2739F44742F989DD23C55369680E10"/>
    <w:rsid w:val="006F7724"/>
    <w:rPr>
      <w:rFonts w:eastAsiaTheme="minorHAnsi"/>
      <w:lang w:eastAsia="en-US"/>
    </w:rPr>
  </w:style>
  <w:style w:type="paragraph" w:customStyle="1" w:styleId="FD9A4F074AB4458FB77308708FE305A410">
    <w:name w:val="FD9A4F074AB4458FB77308708FE305A410"/>
    <w:rsid w:val="006F772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WALGA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de Pina</dc:creator>
  <cp:keywords/>
  <dc:description/>
  <cp:lastModifiedBy>Rita Gioffre</cp:lastModifiedBy>
  <cp:revision>2</cp:revision>
  <cp:lastPrinted>2020-07-09T07:51:00Z</cp:lastPrinted>
  <dcterms:created xsi:type="dcterms:W3CDTF">2023-06-14T05:34:00Z</dcterms:created>
  <dcterms:modified xsi:type="dcterms:W3CDTF">2023-06-14T05:34:00Z</dcterms:modified>
</cp:coreProperties>
</file>