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FF18" w14:textId="77777777" w:rsidR="006D18F1" w:rsidRDefault="006D18F1" w:rsidP="006D18F1">
      <w:pPr>
        <w:rPr>
          <w:rFonts w:ascii="Arial" w:hAnsi="Arial" w:cs="Arial"/>
          <w:b/>
          <w:bCs/>
        </w:rPr>
      </w:pPr>
      <w:r w:rsidRPr="3E35B7DE">
        <w:rPr>
          <w:rFonts w:ascii="Arial" w:hAnsi="Arial" w:cs="Arial"/>
          <w:b/>
          <w:bCs/>
        </w:rPr>
        <w:t>Section 6 - Scope of Registration, Organisational Focus, Location of Services:</w:t>
      </w:r>
    </w:p>
    <w:p w14:paraId="77906A20" w14:textId="77777777" w:rsidR="007C3289" w:rsidRDefault="007C3289" w:rsidP="007C3289">
      <w:pPr>
        <w:rPr>
          <w:rFonts w:ascii="Arial" w:hAnsi="Arial" w:cs="Arial"/>
          <w:sz w:val="18"/>
          <w:szCs w:val="18"/>
        </w:rPr>
      </w:pPr>
    </w:p>
    <w:p w14:paraId="5D85CDC9" w14:textId="77777777" w:rsidR="006D18F1" w:rsidRPr="00AE44FB" w:rsidRDefault="006D18F1" w:rsidP="006D18F1">
      <w:r w:rsidRPr="00AE44FB">
        <w:rPr>
          <w:rFonts w:ascii="Arial" w:hAnsi="Arial" w:cs="Arial"/>
          <w:sz w:val="18"/>
          <w:szCs w:val="18"/>
        </w:rPr>
        <w:t xml:space="preserve">Please identify location </w:t>
      </w:r>
      <w:r>
        <w:rPr>
          <w:rFonts w:ascii="Arial" w:hAnsi="Arial" w:cs="Arial"/>
          <w:sz w:val="18"/>
          <w:szCs w:val="18"/>
        </w:rPr>
        <w:t xml:space="preserve">of </w:t>
      </w:r>
      <w:r w:rsidRPr="00AE44FB">
        <w:rPr>
          <w:rFonts w:ascii="Arial" w:hAnsi="Arial" w:cs="Arial"/>
          <w:sz w:val="18"/>
          <w:szCs w:val="18"/>
        </w:rPr>
        <w:t>additional office</w:t>
      </w:r>
      <w:r>
        <w:rPr>
          <w:rFonts w:ascii="Arial" w:hAnsi="Arial" w:cs="Arial"/>
          <w:sz w:val="18"/>
          <w:szCs w:val="18"/>
        </w:rPr>
        <w:t>s and depots used by the organisation for traffic management purposes</w:t>
      </w:r>
      <w:r w:rsidRPr="00AE44FB">
        <w:rPr>
          <w:rFonts w:ascii="Arial" w:hAnsi="Arial" w:cs="Arial"/>
          <w:sz w:val="18"/>
          <w:szCs w:val="18"/>
        </w:rPr>
        <w:t xml:space="preserve">. </w:t>
      </w:r>
    </w:p>
    <w:p w14:paraId="713471DB" w14:textId="77777777" w:rsidR="006D18F1" w:rsidRDefault="006D18F1" w:rsidP="006D18F1"/>
    <w:tbl>
      <w:tblPr>
        <w:tblW w:w="0" w:type="auto"/>
        <w:tblLook w:val="01E0" w:firstRow="1" w:lastRow="1" w:firstColumn="1" w:lastColumn="1" w:noHBand="0" w:noVBand="0"/>
      </w:tblPr>
      <w:tblGrid>
        <w:gridCol w:w="7217"/>
        <w:gridCol w:w="1305"/>
        <w:gridCol w:w="2568"/>
        <w:gridCol w:w="2858"/>
      </w:tblGrid>
      <w:tr w:rsidR="006D18F1" w:rsidRPr="00A81A8B" w14:paraId="74A78E14" w14:textId="77777777" w:rsidTr="00E313AE">
        <w:trPr>
          <w:trHeight w:hRule="exact" w:val="34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D699" w14:textId="77777777" w:rsidR="006D18F1" w:rsidRPr="00A81A8B" w:rsidRDefault="006D18F1" w:rsidP="00E3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5EC2" w14:textId="77777777" w:rsidR="006D18F1" w:rsidRPr="00A81A8B" w:rsidRDefault="006D18F1" w:rsidP="00E3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Offi</w:t>
            </w:r>
            <w:r>
              <w:rPr>
                <w:rFonts w:ascii="Arial" w:hAnsi="Arial" w:cs="Arial"/>
                <w:sz w:val="18"/>
                <w:szCs w:val="18"/>
              </w:rPr>
              <w:t>ce/Depot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14A4" w14:textId="77777777" w:rsidR="006D18F1" w:rsidRPr="00A81A8B" w:rsidRDefault="006D18F1" w:rsidP="00E3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Contact Name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9B17" w14:textId="77777777" w:rsidR="006D18F1" w:rsidRPr="00A81A8B" w:rsidRDefault="006D18F1" w:rsidP="00E313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1A8B">
              <w:rPr>
                <w:rFonts w:ascii="Arial" w:hAnsi="Arial" w:cs="Arial"/>
                <w:sz w:val="18"/>
                <w:szCs w:val="18"/>
              </w:rPr>
              <w:t>Contact Number</w:t>
            </w:r>
          </w:p>
        </w:tc>
      </w:tr>
      <w:tr w:rsidR="006D18F1" w:rsidRPr="00A81A8B" w14:paraId="25DFEDDF" w14:textId="77777777" w:rsidTr="00E313AE">
        <w:trPr>
          <w:trHeight w:hRule="exact" w:val="567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9577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0" w:name="Text9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D2CEE58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5FF7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50D5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18F1" w:rsidRPr="00A81A8B" w14:paraId="7DA57610" w14:textId="77777777" w:rsidTr="00E313AE">
        <w:trPr>
          <w:trHeight w:hRule="exact" w:val="567"/>
        </w:trPr>
        <w:tc>
          <w:tcPr>
            <w:tcW w:w="80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4C78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84363DF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B3868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B1D1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18F1" w:rsidRPr="00A81A8B" w14:paraId="65ABEA3B" w14:textId="77777777" w:rsidTr="00E313AE">
        <w:trPr>
          <w:trHeight w:hRule="exact" w:val="567"/>
        </w:trPr>
        <w:tc>
          <w:tcPr>
            <w:tcW w:w="80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4D88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33E2EDA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2FDF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4D37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18F1" w:rsidRPr="00A81A8B" w14:paraId="75053210" w14:textId="77777777" w:rsidTr="00E313AE">
        <w:trPr>
          <w:trHeight w:hRule="exact" w:val="567"/>
        </w:trPr>
        <w:tc>
          <w:tcPr>
            <w:tcW w:w="80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BC91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15FC612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4747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451D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18F1" w:rsidRPr="00A81A8B" w14:paraId="6AFBC5B1" w14:textId="77777777" w:rsidTr="00E313AE">
        <w:trPr>
          <w:trHeight w:hRule="exact" w:val="567"/>
        </w:trPr>
        <w:tc>
          <w:tcPr>
            <w:tcW w:w="80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896B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CCAC695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0D82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03B9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18F1" w:rsidRPr="00A81A8B" w14:paraId="3813F2CC" w14:textId="77777777" w:rsidTr="00E313AE">
        <w:trPr>
          <w:trHeight w:hRule="exact" w:val="567"/>
        </w:trPr>
        <w:tc>
          <w:tcPr>
            <w:tcW w:w="80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C104F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06A8E07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888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CF8C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18F1" w:rsidRPr="00A81A8B" w14:paraId="25EE4EFF" w14:textId="77777777" w:rsidTr="00E313AE">
        <w:trPr>
          <w:trHeight w:hRule="exact" w:val="567"/>
        </w:trPr>
        <w:tc>
          <w:tcPr>
            <w:tcW w:w="80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4AC8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97FD038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CE08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F301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18F1" w:rsidRPr="00A81A8B" w14:paraId="7A213E69" w14:textId="77777777" w:rsidTr="00E313AE">
        <w:trPr>
          <w:trHeight w:hRule="exact" w:val="567"/>
        </w:trPr>
        <w:tc>
          <w:tcPr>
            <w:tcW w:w="80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5A1D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8E2DD54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D4B4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DA88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18F1" w:rsidRPr="00A81A8B" w14:paraId="7BFD5401" w14:textId="77777777" w:rsidTr="00E313AE">
        <w:trPr>
          <w:trHeight w:hRule="exact" w:val="567"/>
        </w:trPr>
        <w:tc>
          <w:tcPr>
            <w:tcW w:w="80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4C63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AD350BF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A6F9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7467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18F1" w:rsidRPr="00A81A8B" w14:paraId="663AE174" w14:textId="77777777" w:rsidTr="00E313AE">
        <w:trPr>
          <w:trHeight w:hRule="exact" w:val="567"/>
        </w:trPr>
        <w:tc>
          <w:tcPr>
            <w:tcW w:w="80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9A3B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05AA9D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D6F396E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F61E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CFD6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3729" w14:textId="77777777" w:rsidR="006D18F1" w:rsidRPr="00A81A8B" w:rsidRDefault="006D18F1" w:rsidP="00E313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553750D" w14:textId="77777777" w:rsidR="00447056" w:rsidRDefault="00447056"/>
    <w:sectPr w:rsidR="00447056" w:rsidSect="007C3289">
      <w:headerReference w:type="even" r:id="rId6"/>
      <w:head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AD66" w14:textId="77777777" w:rsidR="007C3289" w:rsidRDefault="007C3289" w:rsidP="007C3289">
      <w:r>
        <w:separator/>
      </w:r>
    </w:p>
  </w:endnote>
  <w:endnote w:type="continuationSeparator" w:id="0">
    <w:p w14:paraId="68632D56" w14:textId="77777777" w:rsidR="007C3289" w:rsidRDefault="007C3289" w:rsidP="007C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38CE" w14:textId="77777777" w:rsidR="007C3289" w:rsidRDefault="007C3289" w:rsidP="007C3289">
      <w:r>
        <w:separator/>
      </w:r>
    </w:p>
  </w:footnote>
  <w:footnote w:type="continuationSeparator" w:id="0">
    <w:p w14:paraId="6B777AEC" w14:textId="77777777" w:rsidR="007C3289" w:rsidRDefault="007C3289" w:rsidP="007C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BAA4" w14:textId="209E069C" w:rsidR="007C3289" w:rsidRDefault="007C32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705075" wp14:editId="5A57E69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E0D12" w14:textId="39584933" w:rsidR="007C3289" w:rsidRPr="007C3289" w:rsidRDefault="007C3289" w:rsidP="007C32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C32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050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C4E0D12" w14:textId="39584933" w:rsidR="007C3289" w:rsidRPr="007C3289" w:rsidRDefault="007C3289" w:rsidP="007C32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C328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AE2B" w14:textId="3153061E" w:rsidR="007C3289" w:rsidRDefault="007C32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1E896F" wp14:editId="027E7995">
              <wp:simplePos x="91440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BCC97" w14:textId="0734A349" w:rsidR="007C3289" w:rsidRPr="007C3289" w:rsidRDefault="007C3289" w:rsidP="007C32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C32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E89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D8BCC97" w14:textId="0734A349" w:rsidR="007C3289" w:rsidRPr="007C3289" w:rsidRDefault="007C3289" w:rsidP="007C32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C328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3292" w14:textId="1D758F50" w:rsidR="007C3289" w:rsidRDefault="007C328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07BA3E" wp14:editId="45FE1F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282ABC" w14:textId="19FC412C" w:rsidR="007C3289" w:rsidRPr="007C3289" w:rsidRDefault="007C3289" w:rsidP="007C328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</w:pPr>
                          <w:r w:rsidRPr="007C328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07BA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282ABC" w14:textId="19FC412C" w:rsidR="007C3289" w:rsidRPr="007C3289" w:rsidRDefault="007C3289" w:rsidP="007C328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</w:pPr>
                    <w:r w:rsidRPr="007C328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89"/>
    <w:rsid w:val="00447056"/>
    <w:rsid w:val="006D18F1"/>
    <w:rsid w:val="007C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F51E"/>
  <w15:chartTrackingRefBased/>
  <w15:docId w15:val="{A78B5BC8-E7BF-499B-B72E-7F447627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89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7C32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32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328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7C32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289"/>
    <w:rPr>
      <w:rFonts w:ascii="Times New Roman" w:eastAsia="Times New Roman" w:hAnsi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4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Robson</dc:creator>
  <cp:keywords/>
  <dc:description/>
  <cp:lastModifiedBy>Carmen Starmer</cp:lastModifiedBy>
  <cp:revision>2</cp:revision>
  <dcterms:created xsi:type="dcterms:W3CDTF">2024-06-12T01:13:00Z</dcterms:created>
  <dcterms:modified xsi:type="dcterms:W3CDTF">2024-06-12T01:13:00Z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</Properties>
</file>