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7BA73E" w14:textId="25EB1F69" w:rsidR="005E210E" w:rsidRDefault="00BB16A4">
      <w:pPr>
        <w:rPr>
          <w:rFonts w:ascii="Arial" w:hAnsi="Arial" w:cs="Arial"/>
          <w:b/>
        </w:rPr>
      </w:pPr>
      <w:r w:rsidRPr="00A81A8B">
        <w:rPr>
          <w:rFonts w:ascii="Arial" w:hAnsi="Arial" w:cs="Arial"/>
          <w:b/>
        </w:rPr>
        <w:t>Section 1 - Organisation Details:</w:t>
      </w:r>
    </w:p>
    <w:p w14:paraId="4820BF5C" w14:textId="2B59F973" w:rsidR="00BB16A4" w:rsidRDefault="00BB16A4">
      <w:pPr>
        <w:rPr>
          <w:rFonts w:ascii="Arial" w:hAnsi="Arial" w:cs="Arial"/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010"/>
        <w:gridCol w:w="2396"/>
        <w:gridCol w:w="3620"/>
      </w:tblGrid>
      <w:tr w:rsidR="009336EE" w:rsidRPr="00A81A8B" w14:paraId="1529A491" w14:textId="77777777" w:rsidTr="00E313AE">
        <w:trPr>
          <w:trHeight w:hRule="exact" w:val="340"/>
        </w:trPr>
        <w:tc>
          <w:tcPr>
            <w:tcW w:w="1042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A878A7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t xml:space="preserve">Please provide details of </w:t>
            </w:r>
            <w:r>
              <w:rPr>
                <w:rFonts w:ascii="Arial" w:hAnsi="Arial" w:cs="Arial"/>
                <w:sz w:val="18"/>
                <w:szCs w:val="18"/>
              </w:rPr>
              <w:t xml:space="preserve">all </w:t>
            </w:r>
            <w:r w:rsidRPr="00A81A8B">
              <w:rPr>
                <w:rFonts w:ascii="Arial" w:hAnsi="Arial" w:cs="Arial"/>
                <w:sz w:val="18"/>
                <w:szCs w:val="18"/>
              </w:rPr>
              <w:t>current directors, company secretary and other senior managers</w:t>
            </w:r>
          </w:p>
        </w:tc>
      </w:tr>
      <w:tr w:rsidR="009336EE" w:rsidRPr="00A81A8B" w14:paraId="54ACBBBE" w14:textId="77777777" w:rsidTr="00E313AE">
        <w:trPr>
          <w:trHeight w:hRule="exact" w:val="340"/>
        </w:trPr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B18ED" w14:textId="77777777" w:rsidR="009336EE" w:rsidRPr="00A81A8B" w:rsidRDefault="009336EE" w:rsidP="00E313A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t>Persons full name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83C86" w14:textId="77777777" w:rsidR="009336EE" w:rsidRPr="00A81A8B" w:rsidRDefault="009336EE" w:rsidP="00E313A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t>Position held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6C769" w14:textId="77777777" w:rsidR="009336EE" w:rsidRPr="00A81A8B" w:rsidRDefault="009336EE" w:rsidP="00E313A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t>Address</w:t>
            </w:r>
          </w:p>
        </w:tc>
      </w:tr>
      <w:tr w:rsidR="009336EE" w:rsidRPr="00A81A8B" w14:paraId="2F3B590C" w14:textId="77777777" w:rsidTr="00E313AE">
        <w:trPr>
          <w:trHeight w:hRule="exact" w:val="340"/>
        </w:trPr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B557F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0" w:name="Text60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BAB13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1" w:name="Text63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ECBBF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2" w:name="Text66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</w:tr>
      <w:tr w:rsidR="009336EE" w:rsidRPr="00A81A8B" w14:paraId="6EBD07AB" w14:textId="77777777" w:rsidTr="00E313AE">
        <w:trPr>
          <w:trHeight w:hRule="exact" w:val="340"/>
        </w:trPr>
        <w:tc>
          <w:tcPr>
            <w:tcW w:w="347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3E21A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73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5B085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1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1DD8C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336EE" w:rsidRPr="00A81A8B" w14:paraId="5AD53C59" w14:textId="77777777" w:rsidTr="00E313AE">
        <w:trPr>
          <w:trHeight w:hRule="exact" w:val="340"/>
        </w:trPr>
        <w:tc>
          <w:tcPr>
            <w:tcW w:w="347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C13B8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73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D698F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1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78C7B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336EE" w:rsidRPr="00A81A8B" w14:paraId="29949170" w14:textId="77777777" w:rsidTr="00E313AE">
        <w:trPr>
          <w:trHeight w:hRule="exact" w:val="340"/>
        </w:trPr>
        <w:tc>
          <w:tcPr>
            <w:tcW w:w="347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9113A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73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6B150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1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D42B3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336EE" w:rsidRPr="00A81A8B" w14:paraId="14E34069" w14:textId="77777777" w:rsidTr="00E313AE">
        <w:trPr>
          <w:trHeight w:hRule="exact" w:val="340"/>
        </w:trPr>
        <w:tc>
          <w:tcPr>
            <w:tcW w:w="347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C494F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73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52A73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1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A53F3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336EE" w:rsidRPr="00A81A8B" w14:paraId="2EBB2BBC" w14:textId="77777777" w:rsidTr="00E313AE">
        <w:trPr>
          <w:trHeight w:hRule="exact" w:val="340"/>
        </w:trPr>
        <w:tc>
          <w:tcPr>
            <w:tcW w:w="347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AB949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73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307C1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1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D2FAF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336EE" w:rsidRPr="00A81A8B" w14:paraId="5C6F0C70" w14:textId="77777777" w:rsidTr="00E313AE">
        <w:trPr>
          <w:trHeight w:hRule="exact" w:val="340"/>
        </w:trPr>
        <w:tc>
          <w:tcPr>
            <w:tcW w:w="347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998FF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3" w:name="Text61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273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F5657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4" w:name="Text64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421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00A12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5" w:name="Text67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9336EE" w:rsidRPr="00A81A8B" w14:paraId="3C5204D8" w14:textId="77777777" w:rsidTr="00E313AE">
        <w:trPr>
          <w:trHeight w:hRule="exact" w:val="340"/>
        </w:trPr>
        <w:tc>
          <w:tcPr>
            <w:tcW w:w="3473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D027E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6" w:name="Text62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2731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57264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7" w:name="Text65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4216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23F45" w14:textId="77777777" w:rsidR="009336EE" w:rsidRPr="00A81A8B" w:rsidRDefault="009336EE" w:rsidP="00E313AE">
            <w:pPr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8" w:name="Text68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</w:p>
        </w:tc>
      </w:tr>
    </w:tbl>
    <w:p w14:paraId="3190B6F3" w14:textId="77777777" w:rsidR="009336EE" w:rsidRDefault="009336EE" w:rsidP="009336EE"/>
    <w:tbl>
      <w:tblPr>
        <w:tblW w:w="0" w:type="auto"/>
        <w:tblLook w:val="01E0" w:firstRow="1" w:lastRow="1" w:firstColumn="1" w:lastColumn="1" w:noHBand="0" w:noVBand="0"/>
      </w:tblPr>
      <w:tblGrid>
        <w:gridCol w:w="4519"/>
        <w:gridCol w:w="4507"/>
      </w:tblGrid>
      <w:tr w:rsidR="009336EE" w:rsidRPr="00A81A8B" w14:paraId="54A1E660" w14:textId="77777777" w:rsidTr="00E313AE">
        <w:trPr>
          <w:trHeight w:val="340"/>
        </w:trPr>
        <w:tc>
          <w:tcPr>
            <w:tcW w:w="1042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C75202" w14:textId="77777777" w:rsidR="009336EE" w:rsidRPr="00A81A8B" w:rsidRDefault="009336EE" w:rsidP="00E313A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t>Please provide name and address of all associates, subsidiary and holding companies, including trusts</w:t>
            </w:r>
          </w:p>
        </w:tc>
      </w:tr>
      <w:tr w:rsidR="009336EE" w:rsidRPr="00A81A8B" w14:paraId="54409ADB" w14:textId="77777777" w:rsidTr="00E313AE">
        <w:trPr>
          <w:trHeight w:val="340"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FCDEF" w14:textId="77777777" w:rsidR="009336EE" w:rsidRPr="00A81A8B" w:rsidRDefault="009336EE" w:rsidP="00E313AE">
            <w:pPr>
              <w:tabs>
                <w:tab w:val="right" w:leader="dot" w:pos="792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t>Business / company name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C3A98" w14:textId="77777777" w:rsidR="009336EE" w:rsidRPr="00A81A8B" w:rsidRDefault="009336EE" w:rsidP="00E313AE">
            <w:pPr>
              <w:tabs>
                <w:tab w:val="right" w:leader="dot" w:pos="792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t>Address</w:t>
            </w:r>
          </w:p>
        </w:tc>
      </w:tr>
      <w:tr w:rsidR="009336EE" w:rsidRPr="00A81A8B" w14:paraId="27684167" w14:textId="77777777" w:rsidTr="00E313AE">
        <w:trPr>
          <w:trHeight w:val="340"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1A1E5" w14:textId="77777777" w:rsidR="009336EE" w:rsidRPr="00A81A8B" w:rsidRDefault="009336EE" w:rsidP="00E313A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9" w:name="Text69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C9BF9" w14:textId="77777777" w:rsidR="009336EE" w:rsidRPr="00A81A8B" w:rsidRDefault="009336EE" w:rsidP="00E313A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10" w:name="Text72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0"/>
          </w:p>
        </w:tc>
      </w:tr>
      <w:tr w:rsidR="009336EE" w:rsidRPr="00A81A8B" w14:paraId="28F67F02" w14:textId="77777777" w:rsidTr="00E313AE">
        <w:trPr>
          <w:trHeight w:val="340"/>
        </w:trPr>
        <w:tc>
          <w:tcPr>
            <w:tcW w:w="521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1CAC2" w14:textId="77777777" w:rsidR="009336EE" w:rsidRPr="00A81A8B" w:rsidRDefault="009336EE" w:rsidP="00E313A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11" w:name="Text70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521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C5E9E" w14:textId="77777777" w:rsidR="009336EE" w:rsidRPr="00A81A8B" w:rsidRDefault="009336EE" w:rsidP="00E313A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12" w:name="Text73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2"/>
          </w:p>
        </w:tc>
      </w:tr>
      <w:tr w:rsidR="009336EE" w:rsidRPr="00A81A8B" w14:paraId="0CAFF8B0" w14:textId="77777777" w:rsidTr="00E313AE">
        <w:trPr>
          <w:trHeight w:val="340"/>
        </w:trPr>
        <w:tc>
          <w:tcPr>
            <w:tcW w:w="521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33EA1" w14:textId="77777777" w:rsidR="009336EE" w:rsidRPr="00A81A8B" w:rsidRDefault="009336EE" w:rsidP="00E313A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13" w:name="Text71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521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6643B" w14:textId="77777777" w:rsidR="009336EE" w:rsidRPr="00A81A8B" w:rsidRDefault="009336EE" w:rsidP="00E313A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14" w:name="Text74"/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4"/>
          </w:p>
        </w:tc>
      </w:tr>
    </w:tbl>
    <w:p w14:paraId="55E435D4" w14:textId="77777777" w:rsidR="009336EE" w:rsidRDefault="009336EE" w:rsidP="009336EE">
      <w:pPr>
        <w:tabs>
          <w:tab w:val="right" w:leader="dot" w:pos="7920"/>
        </w:tabs>
        <w:rPr>
          <w:rFonts w:ascii="Arial" w:hAnsi="Arial" w:cs="Arial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29"/>
        <w:gridCol w:w="4497"/>
      </w:tblGrid>
      <w:tr w:rsidR="009336EE" w:rsidRPr="00A81A8B" w14:paraId="26008BE0" w14:textId="77777777" w:rsidTr="009336EE">
        <w:trPr>
          <w:trHeight w:val="340"/>
        </w:trPr>
        <w:tc>
          <w:tcPr>
            <w:tcW w:w="90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039F3D" w14:textId="6A7F56A9" w:rsidR="009336EE" w:rsidRPr="00A81A8B" w:rsidRDefault="009336EE" w:rsidP="009336E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t>Please provide name and address of all businesses or companies in which the applicant/organisation has financial interest</w:t>
            </w:r>
          </w:p>
        </w:tc>
      </w:tr>
      <w:tr w:rsidR="009336EE" w:rsidRPr="00A81A8B" w14:paraId="1DB13918" w14:textId="77777777" w:rsidTr="009336EE">
        <w:trPr>
          <w:trHeight w:val="340"/>
        </w:trPr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2EA5D" w14:textId="7302AA71" w:rsidR="009336EE" w:rsidRPr="00A81A8B" w:rsidRDefault="009336EE" w:rsidP="009336EE">
            <w:pPr>
              <w:tabs>
                <w:tab w:val="right" w:leader="dot" w:pos="792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t>Business / company name</w:t>
            </w: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5DF38" w14:textId="2802E1EF" w:rsidR="009336EE" w:rsidRPr="00A81A8B" w:rsidRDefault="009336EE" w:rsidP="009336EE">
            <w:pPr>
              <w:tabs>
                <w:tab w:val="right" w:leader="dot" w:pos="792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t>Business / company name</w:t>
            </w:r>
          </w:p>
        </w:tc>
      </w:tr>
      <w:tr w:rsidR="009336EE" w:rsidRPr="00A81A8B" w14:paraId="6F1B639E" w14:textId="77777777" w:rsidTr="009336EE">
        <w:trPr>
          <w:trHeight w:val="340"/>
        </w:trPr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807B7" w14:textId="7E12FE80" w:rsidR="009336EE" w:rsidRPr="00A81A8B" w:rsidRDefault="009336EE" w:rsidP="009336E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49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CC197" w14:textId="1AA70204" w:rsidR="009336EE" w:rsidRPr="00A81A8B" w:rsidRDefault="009336EE" w:rsidP="009336E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336EE" w:rsidRPr="00A81A8B" w14:paraId="7BC56505" w14:textId="77777777" w:rsidTr="009336EE">
        <w:trPr>
          <w:trHeight w:val="340"/>
        </w:trPr>
        <w:tc>
          <w:tcPr>
            <w:tcW w:w="452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99339" w14:textId="3E672E61" w:rsidR="009336EE" w:rsidRPr="00A81A8B" w:rsidRDefault="009336EE" w:rsidP="009336E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49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197B2" w14:textId="20FE7D97" w:rsidR="009336EE" w:rsidRPr="00A81A8B" w:rsidRDefault="009336EE" w:rsidP="009336E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336EE" w:rsidRPr="00A81A8B" w14:paraId="798D8484" w14:textId="77777777" w:rsidTr="009336EE">
        <w:trPr>
          <w:trHeight w:val="340"/>
        </w:trPr>
        <w:tc>
          <w:tcPr>
            <w:tcW w:w="4529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17D75" w14:textId="040F7609" w:rsidR="009336EE" w:rsidRPr="00A81A8B" w:rsidRDefault="009336EE" w:rsidP="009336E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49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6C918" w14:textId="45C4B1EB" w:rsidR="009336EE" w:rsidRPr="00A81A8B" w:rsidRDefault="009336EE" w:rsidP="009336EE">
            <w:pPr>
              <w:tabs>
                <w:tab w:val="right" w:leader="dot" w:pos="7920"/>
              </w:tabs>
              <w:rPr>
                <w:rFonts w:ascii="Arial" w:hAnsi="Arial" w:cs="Arial"/>
                <w:sz w:val="18"/>
                <w:szCs w:val="18"/>
              </w:rPr>
            </w:pPr>
            <w:r w:rsidRPr="00A81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 w:rsidRPr="00A81A8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81A8B">
              <w:rPr>
                <w:rFonts w:ascii="Arial" w:hAnsi="Arial" w:cs="Arial"/>
                <w:sz w:val="18"/>
                <w:szCs w:val="18"/>
              </w:rPr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81A8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4EED4883" w14:textId="77777777" w:rsidR="001945AA" w:rsidRDefault="001945AA"/>
    <w:sectPr w:rsidR="001945AA">
      <w:headerReference w:type="even" r:id="rId6"/>
      <w:headerReference w:type="default" r:id="rId7"/>
      <w:headerReference w:type="firs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EB49FE" w14:textId="77777777" w:rsidR="00BB16A4" w:rsidRDefault="00BB16A4" w:rsidP="00BB16A4">
      <w:pPr>
        <w:spacing w:after="0" w:line="240" w:lineRule="auto"/>
      </w:pPr>
      <w:r>
        <w:separator/>
      </w:r>
    </w:p>
  </w:endnote>
  <w:endnote w:type="continuationSeparator" w:id="0">
    <w:p w14:paraId="416F0F2B" w14:textId="77777777" w:rsidR="00BB16A4" w:rsidRDefault="00BB16A4" w:rsidP="00BB16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349D66" w14:textId="77777777" w:rsidR="00BB16A4" w:rsidRDefault="00BB16A4" w:rsidP="00BB16A4">
      <w:pPr>
        <w:spacing w:after="0" w:line="240" w:lineRule="auto"/>
      </w:pPr>
      <w:r>
        <w:separator/>
      </w:r>
    </w:p>
  </w:footnote>
  <w:footnote w:type="continuationSeparator" w:id="0">
    <w:p w14:paraId="0FC3F9BC" w14:textId="77777777" w:rsidR="00BB16A4" w:rsidRDefault="00BB16A4" w:rsidP="00BB16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D3DC9" w14:textId="0D2B1918" w:rsidR="00BB16A4" w:rsidRDefault="00BB16A4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496E6EAE" wp14:editId="05DED99F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635" b="8890"/>
              <wp:wrapNone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7229613" w14:textId="14E434F1" w:rsidR="00BB16A4" w:rsidRPr="00BB16A4" w:rsidRDefault="00BB16A4" w:rsidP="00BB16A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BB16A4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96E6EA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 filled="f" stroked="f">
              <v:fill o:detectmouseclick="t"/>
              <v:textbox style="mso-fit-shape-to-text:t" inset="0,15pt,0,0">
                <w:txbxContent>
                  <w:p w14:paraId="47229613" w14:textId="14E434F1" w:rsidR="00BB16A4" w:rsidRPr="00BB16A4" w:rsidRDefault="00BB16A4" w:rsidP="00BB16A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BB16A4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6CDD7" w14:textId="6D7E173A" w:rsidR="00BB16A4" w:rsidRDefault="00BB16A4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194DECCE" wp14:editId="672205B0">
              <wp:simplePos x="914400" y="44767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635" b="8890"/>
              <wp:wrapNone/>
              <wp:docPr id="3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90EFDB2" w14:textId="0F277726" w:rsidR="00BB16A4" w:rsidRPr="00BB16A4" w:rsidRDefault="00BB16A4" w:rsidP="00BB16A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BB16A4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94DECCE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OFFICIAL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 filled="f" stroked="f">
              <v:fill o:detectmouseclick="t"/>
              <v:textbox style="mso-fit-shape-to-text:t" inset="0,15pt,0,0">
                <w:txbxContent>
                  <w:p w14:paraId="390EFDB2" w14:textId="0F277726" w:rsidR="00BB16A4" w:rsidRPr="00BB16A4" w:rsidRDefault="00BB16A4" w:rsidP="00BB16A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BB16A4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6C1EDA" w14:textId="27C85AA5" w:rsidR="00BB16A4" w:rsidRDefault="00BB16A4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4C4A3AEA" wp14:editId="5A0717B8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635" b="8890"/>
              <wp:wrapNone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FC36B1B" w14:textId="66F0C279" w:rsidR="00BB16A4" w:rsidRPr="00BB16A4" w:rsidRDefault="00BB16A4" w:rsidP="00BB16A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BB16A4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C4A3AE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fill o:detectmouseclick="t"/>
              <v:textbox style="mso-fit-shape-to-text:t" inset="0,15pt,0,0">
                <w:txbxContent>
                  <w:p w14:paraId="5FC36B1B" w14:textId="66F0C279" w:rsidR="00BB16A4" w:rsidRPr="00BB16A4" w:rsidRDefault="00BB16A4" w:rsidP="00BB16A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BB16A4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16A4"/>
    <w:rsid w:val="001945AA"/>
    <w:rsid w:val="005E210E"/>
    <w:rsid w:val="009336EE"/>
    <w:rsid w:val="00BB1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834F9E"/>
  <w15:chartTrackingRefBased/>
  <w15:docId w15:val="{3056B99E-75FC-4559-8D4D-6FFA82CD0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" w:eastAsiaTheme="minorHAnsi" w:hAnsi="Helvetica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16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6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624da173-6602-4885-a65b-c0bd2702bca0}" enabled="1" method="Standard" siteId="{ced71ed6-76dd-43d0-9acc-cf122b3bc423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1034</Characters>
  <Application>Microsoft Office Word</Application>
  <DocSecurity>4</DocSecurity>
  <Lines>8</Lines>
  <Paragraphs>2</Paragraphs>
  <ScaleCrop>false</ScaleCrop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Brett Robson</dc:creator>
  <cp:keywords/>
  <dc:description/>
  <cp:lastModifiedBy>Carmen Starmer</cp:lastModifiedBy>
  <cp:revision>2</cp:revision>
  <dcterms:created xsi:type="dcterms:W3CDTF">2024-06-12T01:10:00Z</dcterms:created>
  <dcterms:modified xsi:type="dcterms:W3CDTF">2024-06-12T01:10:00Z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#000000,12,Calibri</vt:lpwstr>
  </property>
  <property fmtid="{D5CDD505-2E9C-101B-9397-08002B2CF9AE}" pid="4" name="ClassificationContentMarkingHeaderText">
    <vt:lpwstr>OFFICIAL</vt:lpwstr>
  </property>
</Properties>
</file>